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</w:t>
      </w:r>
      <w:r w:rsidR="00065E74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2734D6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065E74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2734D6">
        <w:rPr>
          <w:rFonts w:ascii="Times New Roman" w:hAnsi="Times New Roman" w:cs="Times New Roman"/>
          <w:b/>
          <w:sz w:val="20"/>
          <w:szCs w:val="20"/>
        </w:rPr>
        <w:t>Гагарина</w:t>
      </w:r>
      <w:r w:rsidR="00E34B56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34D6">
        <w:rPr>
          <w:rFonts w:ascii="Times New Roman" w:hAnsi="Times New Roman" w:cs="Times New Roman"/>
          <w:b/>
          <w:sz w:val="20"/>
          <w:szCs w:val="20"/>
        </w:rPr>
        <w:t>Л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2734D6">
        <w:rPr>
          <w:rFonts w:ascii="Times New Roman" w:hAnsi="Times New Roman" w:cs="Times New Roman"/>
          <w:b/>
          <w:sz w:val="20"/>
          <w:szCs w:val="20"/>
        </w:rPr>
        <w:t>В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2734D6">
        <w:rPr>
          <w:rFonts w:ascii="Times New Roman" w:hAnsi="Times New Roman" w:cs="Times New Roman"/>
          <w:b/>
          <w:sz w:val="20"/>
          <w:szCs w:val="20"/>
        </w:rPr>
        <w:t>Гагариной</w:t>
      </w:r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34D6">
        <w:rPr>
          <w:rFonts w:ascii="Times New Roman" w:hAnsi="Times New Roman" w:cs="Times New Roman"/>
          <w:b/>
          <w:sz w:val="20"/>
          <w:szCs w:val="20"/>
        </w:rPr>
        <w:t>И</w:t>
      </w:r>
      <w:r w:rsidR="00147740">
        <w:rPr>
          <w:rFonts w:ascii="Times New Roman" w:hAnsi="Times New Roman" w:cs="Times New Roman"/>
          <w:b/>
          <w:sz w:val="20"/>
          <w:szCs w:val="20"/>
        </w:rPr>
        <w:t>.В.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2734D6">
        <w:rPr>
          <w:rFonts w:ascii="Times New Roman" w:hAnsi="Times New Roman" w:cs="Times New Roman"/>
          <w:b/>
          <w:sz w:val="20"/>
          <w:szCs w:val="20"/>
        </w:rPr>
        <w:t>Гагариной</w:t>
      </w:r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34D6">
        <w:rPr>
          <w:rFonts w:ascii="Times New Roman" w:hAnsi="Times New Roman" w:cs="Times New Roman"/>
          <w:b/>
          <w:sz w:val="20"/>
          <w:szCs w:val="20"/>
        </w:rPr>
        <w:t>М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2734D6">
        <w:rPr>
          <w:rFonts w:ascii="Times New Roman" w:hAnsi="Times New Roman" w:cs="Times New Roman"/>
          <w:b/>
          <w:sz w:val="20"/>
          <w:szCs w:val="20"/>
        </w:rPr>
        <w:t>Л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2734D6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Гагариной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Н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Л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2734D6" w:rsidP="00794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Гагарин Л</w:t>
            </w:r>
            <w:r w:rsidR="00794A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94A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2734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0" w:rsidRPr="00CF099D" w:rsidRDefault="00147740" w:rsidP="00342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342BB7" w:rsidP="00794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Гагарина И</w:t>
            </w:r>
            <w:r w:rsidR="00794A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94A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BB7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B7" w:rsidRPr="00CF099D" w:rsidRDefault="00342BB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BB7" w:rsidRPr="00CF099D" w:rsidRDefault="00342BB7" w:rsidP="00342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BB7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B7" w:rsidRPr="00CF099D" w:rsidRDefault="00342BB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BB7" w:rsidRPr="001E3CD4" w:rsidRDefault="00342BB7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BB7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B7" w:rsidRPr="00CF099D" w:rsidRDefault="00342BB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BB7" w:rsidRPr="001E3CD4" w:rsidRDefault="00342BB7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BB7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B7" w:rsidRPr="00CF099D" w:rsidRDefault="00342BB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B7" w:rsidRPr="00CF099D" w:rsidRDefault="00342BB7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342BB7" w:rsidP="00794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Гагарина М</w:t>
            </w:r>
            <w:r w:rsidR="00794A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794A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740" w:rsidRPr="00147740" w:rsidRDefault="00147740" w:rsidP="00342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47740" w:rsidRPr="00775A6F" w:rsidRDefault="00147740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47740" w:rsidRPr="00775A6F" w:rsidRDefault="00147740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0" w:rsidRPr="00CF099D" w:rsidRDefault="00147740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41350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342BB7" w:rsidP="00794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Гагарина Н</w:t>
            </w:r>
            <w:r w:rsidR="00794A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794A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3" w:name="_GoBack"/>
            <w:bookmarkEnd w:id="3"/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BB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B7" w:rsidRPr="00CF099D" w:rsidRDefault="00342BB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BB7" w:rsidRPr="00CF099D" w:rsidRDefault="00342BB7" w:rsidP="00342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BB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B7" w:rsidRPr="00CF099D" w:rsidRDefault="00342BB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BB7" w:rsidRPr="00CF099D" w:rsidRDefault="00342BB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BB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B7" w:rsidRPr="00CF099D" w:rsidRDefault="00342BB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BB7" w:rsidRPr="00CF099D" w:rsidRDefault="00342BB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BB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B7" w:rsidRPr="00CF099D" w:rsidRDefault="00342BB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B7" w:rsidRPr="00CF099D" w:rsidRDefault="00342BB7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D3066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D3066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D30660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342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ул.Калинина</w:t>
            </w:r>
            <w:proofErr w:type="spellEnd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342B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кв.1</w:t>
            </w:r>
            <w:r w:rsidR="00342BB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4D29EE" w:rsidRPr="00CF099D" w:rsidTr="00D30660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342B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342BB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05E5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342BB7">
              <w:rPr>
                <w:rFonts w:ascii="Times New Roman" w:hAnsi="Times New Roman" w:cs="Times New Roman"/>
                <w:b/>
                <w:sz w:val="20"/>
                <w:szCs w:val="20"/>
              </w:rPr>
              <w:t>2443</w:t>
            </w:r>
          </w:p>
        </w:tc>
      </w:tr>
      <w:tr w:rsidR="004D29EE" w:rsidRPr="00CF099D" w:rsidTr="00D30660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342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42B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42B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lastRenderedPageBreak/>
        <w:t>1.</w:t>
      </w:r>
      <w:r w:rsidR="005A4DB0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CF099D" w:rsidTr="00D3066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CF099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342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3150A5">
        <w:rPr>
          <w:rFonts w:ascii="Times New Roman" w:hAnsi="Times New Roman" w:cs="Times New Roman"/>
          <w:sz w:val="20"/>
          <w:szCs w:val="20"/>
        </w:rPr>
        <w:t>4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="00065E74">
        <w:rPr>
          <w:rFonts w:ascii="Times New Roman" w:hAnsi="Times New Roman" w:cs="Times New Roman"/>
          <w:color w:val="000000"/>
        </w:rPr>
        <w:t xml:space="preserve">    </w:t>
      </w:r>
      <w:r w:rsidRPr="00CF099D">
        <w:rPr>
          <w:rFonts w:ascii="Times New Roman" w:hAnsi="Times New Roman" w:cs="Times New Roman"/>
          <w:color w:val="000000"/>
        </w:rPr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65E74"/>
    <w:rsid w:val="000826E1"/>
    <w:rsid w:val="001401CA"/>
    <w:rsid w:val="00147740"/>
    <w:rsid w:val="001E3CD4"/>
    <w:rsid w:val="001E7358"/>
    <w:rsid w:val="001F4193"/>
    <w:rsid w:val="002734D6"/>
    <w:rsid w:val="002F1485"/>
    <w:rsid w:val="003150A5"/>
    <w:rsid w:val="00342BB7"/>
    <w:rsid w:val="003A346E"/>
    <w:rsid w:val="003F7E25"/>
    <w:rsid w:val="004D0465"/>
    <w:rsid w:val="004D29EE"/>
    <w:rsid w:val="00511D83"/>
    <w:rsid w:val="00585D66"/>
    <w:rsid w:val="005A4DB0"/>
    <w:rsid w:val="006D5A9C"/>
    <w:rsid w:val="00717D9D"/>
    <w:rsid w:val="00724B68"/>
    <w:rsid w:val="00775A6F"/>
    <w:rsid w:val="00794AAE"/>
    <w:rsid w:val="007D4DD5"/>
    <w:rsid w:val="008D45A7"/>
    <w:rsid w:val="008D4AC6"/>
    <w:rsid w:val="008E6F76"/>
    <w:rsid w:val="009B71A7"/>
    <w:rsid w:val="009C2E82"/>
    <w:rsid w:val="00A06DAE"/>
    <w:rsid w:val="00A53715"/>
    <w:rsid w:val="00AE6453"/>
    <w:rsid w:val="00AF3B24"/>
    <w:rsid w:val="00B15B4B"/>
    <w:rsid w:val="00B1761E"/>
    <w:rsid w:val="00B73AD0"/>
    <w:rsid w:val="00BE404B"/>
    <w:rsid w:val="00C43C54"/>
    <w:rsid w:val="00C77418"/>
    <w:rsid w:val="00C86B7B"/>
    <w:rsid w:val="00CA795B"/>
    <w:rsid w:val="00CD6654"/>
    <w:rsid w:val="00CE0334"/>
    <w:rsid w:val="00CF099D"/>
    <w:rsid w:val="00D05E5E"/>
    <w:rsid w:val="00D30660"/>
    <w:rsid w:val="00D60FA8"/>
    <w:rsid w:val="00DF6805"/>
    <w:rsid w:val="00E20C7C"/>
    <w:rsid w:val="00E21B15"/>
    <w:rsid w:val="00E34B56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24462-DD16-443F-A246-25E05A7F3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4</cp:revision>
  <cp:lastPrinted>2025-02-24T09:14:00Z</cp:lastPrinted>
  <dcterms:created xsi:type="dcterms:W3CDTF">2026-05-06T09:45:00Z</dcterms:created>
  <dcterms:modified xsi:type="dcterms:W3CDTF">2026-05-06T09:46:00Z</dcterms:modified>
</cp:coreProperties>
</file>