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63E0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193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11F1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63E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63E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63E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63E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63E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4734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63E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963E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963E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963E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963E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4734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4734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3E0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4734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63E0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43433">
        <w:rPr>
          <w:rFonts w:eastAsiaTheme="minorEastAsia"/>
          <w:color w:val="000000"/>
          <w:sz w:val="26"/>
          <w:szCs w:val="26"/>
        </w:rPr>
        <w:t>06.10.2025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</w:t>
      </w:r>
      <w:r w:rsidR="00D43433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____</w:t>
      </w:r>
      <w:r w:rsidR="00D43433">
        <w:rPr>
          <w:rFonts w:eastAsiaTheme="minorEastAsia"/>
          <w:color w:val="000000"/>
          <w:sz w:val="26"/>
          <w:szCs w:val="26"/>
        </w:rPr>
        <w:t>20/65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B4734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63E0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473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63E0E" w:rsidP="00645EA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</w:p>
    <w:p w:rsidR="00AC14C7" w:rsidRPr="00760BEF" w:rsidRDefault="00B473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61969" w:rsidRPr="00561969" w:rsidRDefault="00561969" w:rsidP="005619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561969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8E3D0E" w:rsidRDefault="008E3D0E" w:rsidP="00561969">
      <w:pPr>
        <w:pStyle w:val="a6"/>
        <w:tabs>
          <w:tab w:val="left" w:pos="4650"/>
        </w:tabs>
        <w:spacing w:line="288" w:lineRule="auto"/>
        <w:ind w:firstLine="709"/>
        <w:rPr>
          <w:b/>
          <w:sz w:val="26"/>
          <w:szCs w:val="26"/>
        </w:rPr>
      </w:pPr>
    </w:p>
    <w:p w:rsidR="00561969" w:rsidRPr="00561969" w:rsidRDefault="00561969" w:rsidP="00561969">
      <w:pPr>
        <w:pStyle w:val="a6"/>
        <w:tabs>
          <w:tab w:val="left" w:pos="4650"/>
        </w:tabs>
        <w:spacing w:line="288" w:lineRule="auto"/>
        <w:ind w:firstLine="709"/>
        <w:rPr>
          <w:b/>
          <w:sz w:val="26"/>
          <w:szCs w:val="26"/>
        </w:rPr>
      </w:pPr>
      <w:r w:rsidRPr="00561969">
        <w:rPr>
          <w:b/>
          <w:sz w:val="26"/>
          <w:szCs w:val="26"/>
        </w:rPr>
        <w:t>П О С Т А Н О В Л Я Ю:</w:t>
      </w:r>
      <w:r w:rsidRPr="00561969">
        <w:rPr>
          <w:b/>
          <w:sz w:val="26"/>
          <w:szCs w:val="26"/>
        </w:rPr>
        <w:tab/>
      </w:r>
    </w:p>
    <w:p w:rsidR="00561969" w:rsidRPr="00561969" w:rsidRDefault="00561969" w:rsidP="00561969">
      <w:pPr>
        <w:spacing w:line="288" w:lineRule="auto"/>
        <w:ind w:firstLine="709"/>
        <w:jc w:val="both"/>
        <w:rPr>
          <w:sz w:val="26"/>
          <w:szCs w:val="26"/>
        </w:rPr>
      </w:pPr>
      <w:r w:rsidRPr="00561969">
        <w:rPr>
          <w:sz w:val="26"/>
          <w:szCs w:val="26"/>
        </w:rPr>
        <w:t>1. Внести в Административный регламент по предоставлению муниципальной услуги 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20/26, следующ</w:t>
      </w:r>
      <w:r w:rsidR="00CA4964">
        <w:rPr>
          <w:sz w:val="26"/>
          <w:szCs w:val="26"/>
        </w:rPr>
        <w:t>ее</w:t>
      </w:r>
      <w:r w:rsidRPr="00561969">
        <w:rPr>
          <w:sz w:val="26"/>
          <w:szCs w:val="26"/>
        </w:rPr>
        <w:t xml:space="preserve"> изменени</w:t>
      </w:r>
      <w:r w:rsidR="00CA4964">
        <w:rPr>
          <w:sz w:val="26"/>
          <w:szCs w:val="26"/>
        </w:rPr>
        <w:t>е</w:t>
      </w:r>
      <w:r w:rsidRPr="00561969">
        <w:rPr>
          <w:sz w:val="26"/>
          <w:szCs w:val="26"/>
        </w:rPr>
        <w:t>:</w:t>
      </w:r>
    </w:p>
    <w:p w:rsidR="00561969" w:rsidRPr="00561969" w:rsidRDefault="00561969" w:rsidP="00561969">
      <w:pPr>
        <w:spacing w:line="288" w:lineRule="auto"/>
        <w:ind w:firstLine="709"/>
        <w:jc w:val="both"/>
        <w:rPr>
          <w:sz w:val="26"/>
          <w:szCs w:val="26"/>
        </w:rPr>
      </w:pPr>
      <w:r w:rsidRPr="00561969">
        <w:rPr>
          <w:sz w:val="26"/>
          <w:szCs w:val="26"/>
        </w:rPr>
        <w:t xml:space="preserve">1.1. В пункте 10.1.8 </w:t>
      </w:r>
      <w:r w:rsidR="00CA4964">
        <w:rPr>
          <w:sz w:val="26"/>
          <w:szCs w:val="26"/>
        </w:rPr>
        <w:t xml:space="preserve">   </w:t>
      </w:r>
      <w:r w:rsidRPr="00561969">
        <w:rPr>
          <w:sz w:val="26"/>
          <w:szCs w:val="26"/>
        </w:rPr>
        <w:t>Главы 10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AC14C7" w:rsidRPr="001F5B74" w:rsidRDefault="00B4734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4734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473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11F1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63E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63E0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B4734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43" w:rsidRDefault="00B47343">
      <w:r>
        <w:separator/>
      </w:r>
    </w:p>
  </w:endnote>
  <w:endnote w:type="continuationSeparator" w:id="0">
    <w:p w:rsidR="00B47343" w:rsidRDefault="00B4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43" w:rsidRDefault="00B47343">
      <w:r>
        <w:separator/>
      </w:r>
    </w:p>
  </w:footnote>
  <w:footnote w:type="continuationSeparator" w:id="0">
    <w:p w:rsidR="00B47343" w:rsidRDefault="00B4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66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3E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473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66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3E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343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473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B925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0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88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09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ED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62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A7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A6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E8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8E00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7C6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C9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4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8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E1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A7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06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A2C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66266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29861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F024F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96A4D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D69B4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DDE3B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FAA02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80F0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F687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06026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93AE4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4822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98FE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B6F4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22F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403B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F6DE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227C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FBCE3C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4321CC2" w:tentative="1">
      <w:start w:val="1"/>
      <w:numFmt w:val="lowerLetter"/>
      <w:lvlText w:val="%2."/>
      <w:lvlJc w:val="left"/>
      <w:pPr>
        <w:ind w:left="1440" w:hanging="360"/>
      </w:pPr>
    </w:lvl>
    <w:lvl w:ilvl="2" w:tplc="9AAA03EC" w:tentative="1">
      <w:start w:val="1"/>
      <w:numFmt w:val="lowerRoman"/>
      <w:lvlText w:val="%3."/>
      <w:lvlJc w:val="right"/>
      <w:pPr>
        <w:ind w:left="2160" w:hanging="180"/>
      </w:pPr>
    </w:lvl>
    <w:lvl w:ilvl="3" w:tplc="E89074B0" w:tentative="1">
      <w:start w:val="1"/>
      <w:numFmt w:val="decimal"/>
      <w:lvlText w:val="%4."/>
      <w:lvlJc w:val="left"/>
      <w:pPr>
        <w:ind w:left="2880" w:hanging="360"/>
      </w:pPr>
    </w:lvl>
    <w:lvl w:ilvl="4" w:tplc="EED2A85A" w:tentative="1">
      <w:start w:val="1"/>
      <w:numFmt w:val="lowerLetter"/>
      <w:lvlText w:val="%5."/>
      <w:lvlJc w:val="left"/>
      <w:pPr>
        <w:ind w:left="3600" w:hanging="360"/>
      </w:pPr>
    </w:lvl>
    <w:lvl w:ilvl="5" w:tplc="333CE09C" w:tentative="1">
      <w:start w:val="1"/>
      <w:numFmt w:val="lowerRoman"/>
      <w:lvlText w:val="%6."/>
      <w:lvlJc w:val="right"/>
      <w:pPr>
        <w:ind w:left="4320" w:hanging="180"/>
      </w:pPr>
    </w:lvl>
    <w:lvl w:ilvl="6" w:tplc="5C1640E6" w:tentative="1">
      <w:start w:val="1"/>
      <w:numFmt w:val="decimal"/>
      <w:lvlText w:val="%7."/>
      <w:lvlJc w:val="left"/>
      <w:pPr>
        <w:ind w:left="5040" w:hanging="360"/>
      </w:pPr>
    </w:lvl>
    <w:lvl w:ilvl="7" w:tplc="04265E66" w:tentative="1">
      <w:start w:val="1"/>
      <w:numFmt w:val="lowerLetter"/>
      <w:lvlText w:val="%8."/>
      <w:lvlJc w:val="left"/>
      <w:pPr>
        <w:ind w:left="5760" w:hanging="360"/>
      </w:pPr>
    </w:lvl>
    <w:lvl w:ilvl="8" w:tplc="E1DAF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5DC0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4A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C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E2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ED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C1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8D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E2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29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8AA0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4CD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26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C2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E9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EF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46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4F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CB4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0BC3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24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58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2A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0E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6C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9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EE7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C061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CE83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A0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67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EE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A2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E6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A5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C9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85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79A0BA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86E4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12A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47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65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A9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8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0B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40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59A2D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D4B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0E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61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C9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62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E4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A7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6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9E2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28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C7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21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6F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84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C6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62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E6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9B83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89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8F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07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E3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A5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41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EF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C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8D2F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361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8A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C0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9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CCB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85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0B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8C5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39E3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A0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564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23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45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63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CE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85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A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728F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82C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E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47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8E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041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6D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6F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AA246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ECF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A0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C1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03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25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45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E1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2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45049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53679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12AB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4586E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FE55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F62EA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51800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22290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F0276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9648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6E3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6B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8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29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AA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3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49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BED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49A4E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E84A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B202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472C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016A1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18CC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DDAA4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F6EE2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62E60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432D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6EA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07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4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CA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60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8E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48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E85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F808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DC1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A68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6A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B0B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AB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946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E3EC6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9820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41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49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64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6D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5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8A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CB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1589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6B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C0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C4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A6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E4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21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66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20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236B8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BC84B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C10A3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5425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EE0E1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F9E69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8440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9843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B92A7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A8C966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FF29D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89EA7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ADA59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6F243A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2DA4B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FECB5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CE645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48C8D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97AA1D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F44E1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5A5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5E8D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D0CA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5EC5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3666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3024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3858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956E1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10D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21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A6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62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4B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8B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E3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C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0068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80A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8E3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46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6B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4F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CF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A4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BC8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398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C0E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DA1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C7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AD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4A0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68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E1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7A0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606F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565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4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E7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64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A8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3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1C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E2E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A44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AB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0B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E9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C3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07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03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CB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8B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F19"/>
    <w:rsid w:val="00212FBC"/>
    <w:rsid w:val="00296A1F"/>
    <w:rsid w:val="003766B9"/>
    <w:rsid w:val="00425BBD"/>
    <w:rsid w:val="00561969"/>
    <w:rsid w:val="00645EA0"/>
    <w:rsid w:val="008E3D0E"/>
    <w:rsid w:val="00963E0E"/>
    <w:rsid w:val="00B47343"/>
    <w:rsid w:val="00C11F19"/>
    <w:rsid w:val="00CA4964"/>
    <w:rsid w:val="00D43433"/>
    <w:rsid w:val="00F67617"/>
    <w:rsid w:val="00F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CFCE"/>
  <w15:docId w15:val="{15ED5F58-9DD0-41B9-901B-58646082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2025-10-03T10:13:00Z</cp:lastPrinted>
  <dcterms:created xsi:type="dcterms:W3CDTF">2016-12-16T12:43:00Z</dcterms:created>
  <dcterms:modified xsi:type="dcterms:W3CDTF">2025-10-06T05:00:00Z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