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C48F" w14:textId="77777777" w:rsidR="0011027E" w:rsidRPr="00E649DB" w:rsidRDefault="00EE76D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77C17840" wp14:editId="542F221D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321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415BF" w14:paraId="529A8C5B" w14:textId="77777777" w:rsidTr="00662459">
        <w:trPr>
          <w:jc w:val="center"/>
        </w:trPr>
        <w:tc>
          <w:tcPr>
            <w:tcW w:w="3988" w:type="dxa"/>
            <w:vAlign w:val="center"/>
          </w:tcPr>
          <w:p w14:paraId="621A9A35" w14:textId="77777777" w:rsidR="0011027E" w:rsidRPr="00662459" w:rsidRDefault="00EE76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319AD18D" w14:textId="77777777" w:rsidR="0011027E" w:rsidRPr="00662459" w:rsidRDefault="00EE76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1B65D016" w14:textId="77777777" w:rsidR="0011027E" w:rsidRPr="00662459" w:rsidRDefault="00EE76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2BECA8DF" w14:textId="77777777" w:rsidR="0011027E" w:rsidRPr="00662459" w:rsidRDefault="00EE76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3117346D" w14:textId="77777777" w:rsidR="0011027E" w:rsidRPr="00662459" w:rsidRDefault="00EE76D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62430307" w14:textId="77777777" w:rsidR="0011027E" w:rsidRPr="00662459" w:rsidRDefault="0011027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3FD7FDAF" w14:textId="77777777" w:rsidR="0011027E" w:rsidRPr="00662459" w:rsidRDefault="00EE76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5C2BE9C1" w14:textId="77777777" w:rsidR="0011027E" w:rsidRPr="00662459" w:rsidRDefault="00EE76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1BB38062" w14:textId="77777777" w:rsidR="0011027E" w:rsidRPr="00662459" w:rsidRDefault="00EE76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5050FF53" w14:textId="77777777" w:rsidR="0011027E" w:rsidRPr="00662459" w:rsidRDefault="00EE76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4E5FF72E" w14:textId="77777777" w:rsidR="0011027E" w:rsidRPr="00662459" w:rsidRDefault="00EE76D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0E076770" w14:textId="77777777" w:rsidR="0011027E" w:rsidRPr="00E649DB" w:rsidRDefault="001102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D17E823" w14:textId="77777777" w:rsidR="0011027E" w:rsidRPr="00E649DB" w:rsidRDefault="001102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29316640" w14:textId="77777777" w:rsidR="0011027E" w:rsidRPr="00E649DB" w:rsidRDefault="00EE76D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672C6F6D" w14:textId="77777777" w:rsidR="0011027E" w:rsidRPr="00E649DB" w:rsidRDefault="0011027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2EBBA20F" w14:textId="4D55379F" w:rsidR="0011027E" w:rsidRPr="00E649DB" w:rsidRDefault="00EE76D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27BE7">
        <w:rPr>
          <w:rFonts w:eastAsiaTheme="minorEastAsia"/>
          <w:color w:val="000000"/>
          <w:sz w:val="26"/>
          <w:szCs w:val="26"/>
        </w:rPr>
        <w:t>18.09.2025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</w:t>
      </w:r>
      <w:r w:rsidR="00427BE7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____</w:t>
      </w:r>
      <w:r w:rsidR="00427BE7">
        <w:rPr>
          <w:rFonts w:eastAsiaTheme="minorEastAsia"/>
          <w:color w:val="000000"/>
          <w:sz w:val="26"/>
          <w:szCs w:val="26"/>
        </w:rPr>
        <w:t>10/23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6F44DDC8" w14:textId="77777777" w:rsidR="0011027E" w:rsidRPr="00E649DB" w:rsidRDefault="0011027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FFD34AC" w14:textId="77777777" w:rsidR="0011027E" w:rsidRPr="00E649DB" w:rsidRDefault="00EE76D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6FDA7D6D" w14:textId="77777777" w:rsidR="0011027E" w:rsidRPr="00760BEF" w:rsidRDefault="001102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C0AC1B9" w14:textId="77777777" w:rsidR="0011027E" w:rsidRPr="00F144F2" w:rsidRDefault="00EE76DC" w:rsidP="00983B7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14:paraId="33B6AB40" w14:textId="77777777" w:rsidR="0011027E" w:rsidRPr="00760BEF" w:rsidRDefault="001102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1D49650" w14:textId="77777777" w:rsidR="0011027E" w:rsidRPr="001F5B74" w:rsidRDefault="0011027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F3BF063" w14:textId="77777777" w:rsidR="00D01234" w:rsidRDefault="00D01234" w:rsidP="00D01234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 xml:space="preserve">й Республики от 15.07.2025 № 397 </w:t>
      </w:r>
      <w:r w:rsidRPr="00A760FB">
        <w:rPr>
          <w:color w:val="000000" w:themeColor="text1"/>
          <w:sz w:val="26"/>
          <w:szCs w:val="26"/>
        </w:rPr>
        <w:t>«Об</w:t>
      </w:r>
      <w:r w:rsidRPr="006A31F0">
        <w:rPr>
          <w:color w:val="000000" w:themeColor="text1"/>
          <w:sz w:val="26"/>
          <w:szCs w:val="26"/>
        </w:rPr>
        <w:t xml:space="preserve">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14:paraId="5981CC06" w14:textId="77777777" w:rsidR="00D01234" w:rsidRPr="006A31F0" w:rsidRDefault="00D01234" w:rsidP="00D01234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637CD5A6" w14:textId="77777777" w:rsidR="00D01234" w:rsidRDefault="00D01234" w:rsidP="00D01234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14:paraId="471D287B" w14:textId="77777777" w:rsidR="00D01234" w:rsidRPr="006A31F0" w:rsidRDefault="00D01234" w:rsidP="00D01234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14:paraId="44A6D518" w14:textId="77777777" w:rsidR="00D01234" w:rsidRPr="006A31F0" w:rsidRDefault="00D01234" w:rsidP="00D01234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14:paraId="4F49CE76" w14:textId="77777777" w:rsidR="00D01234" w:rsidRDefault="00D01234" w:rsidP="00D01234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  <w:r>
        <w:rPr>
          <w:bCs/>
          <w:color w:val="000000" w:themeColor="text1"/>
          <w:kern w:val="1"/>
          <w:sz w:val="26"/>
          <w:szCs w:val="26"/>
        </w:rPr>
        <w:t xml:space="preserve"> </w:t>
      </w:r>
    </w:p>
    <w:p w14:paraId="5D826F6A" w14:textId="77777777" w:rsidR="00D01234" w:rsidRDefault="00D01234" w:rsidP="00D0123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color w:val="000000" w:themeColor="text1"/>
          <w:kern w:val="1"/>
          <w:sz w:val="26"/>
          <w:szCs w:val="26"/>
        </w:rPr>
        <w:t xml:space="preserve">- </w:t>
      </w:r>
      <w:r>
        <w:rPr>
          <w:sz w:val="26"/>
          <w:szCs w:val="26"/>
        </w:rPr>
        <w:t>«916. ул. Шестая линия, д. 4».</w:t>
      </w:r>
    </w:p>
    <w:p w14:paraId="6B7D6FFC" w14:textId="77777777" w:rsidR="00D01234" w:rsidRPr="006A31F0" w:rsidRDefault="00D01234" w:rsidP="00D01234">
      <w:pPr>
        <w:spacing w:line="360" w:lineRule="auto"/>
        <w:ind w:firstLine="567"/>
        <w:jc w:val="both"/>
        <w:rPr>
          <w:sz w:val="26"/>
          <w:szCs w:val="26"/>
        </w:rPr>
      </w:pPr>
    </w:p>
    <w:p w14:paraId="6FF91A95" w14:textId="77777777" w:rsidR="00D01234" w:rsidRPr="006A31F0" w:rsidRDefault="00D01234" w:rsidP="00983B7F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2025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14:paraId="5397294B" w14:textId="32672985" w:rsidR="0011027E" w:rsidRPr="001F5B74" w:rsidRDefault="00D01234" w:rsidP="00983B7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6A31F0"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14:paraId="6917FEDC" w14:textId="77777777" w:rsidR="0011027E" w:rsidRPr="001F5B74" w:rsidRDefault="0011027E" w:rsidP="00983B7F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58991BE1" w14:textId="77777777" w:rsidR="0011027E" w:rsidRPr="001F5B74" w:rsidRDefault="0011027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4CF7E67" w14:textId="77777777" w:rsidR="0011027E" w:rsidRPr="00760BEF" w:rsidRDefault="001102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3415BF" w14:paraId="1C4E6F32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2730EBF8" w14:textId="186A619A" w:rsidR="0011027E" w:rsidRPr="00E649DB" w:rsidRDefault="00F37D6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37D69">
              <w:rPr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91598D8" w14:textId="77777777" w:rsidR="00F37D69" w:rsidRDefault="00F37D69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14:paraId="1AD94590" w14:textId="6BB2E55A" w:rsidR="0011027E" w:rsidRPr="00F37D69" w:rsidRDefault="00F37D6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37D69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14:paraId="080C8864" w14:textId="77777777" w:rsidR="0011027E" w:rsidRPr="00760BEF" w:rsidRDefault="001102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0FE0F73A" w14:textId="52B95D2F" w:rsidR="0011027E" w:rsidRPr="009131CA" w:rsidRDefault="0011027E" w:rsidP="00427B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14:paraId="44792D08" w14:textId="77777777" w:rsidR="0011027E" w:rsidRPr="00AC14C7" w:rsidRDefault="001102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1027E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2B8D" w14:textId="77777777" w:rsidR="00EA408C" w:rsidRDefault="00EA408C">
      <w:r>
        <w:separator/>
      </w:r>
    </w:p>
  </w:endnote>
  <w:endnote w:type="continuationSeparator" w:id="0">
    <w:p w14:paraId="0F6D5E8E" w14:textId="77777777" w:rsidR="00EA408C" w:rsidRDefault="00EA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B48A" w14:textId="77777777" w:rsidR="00EA408C" w:rsidRDefault="00EA408C">
      <w:r>
        <w:separator/>
      </w:r>
    </w:p>
  </w:footnote>
  <w:footnote w:type="continuationSeparator" w:id="0">
    <w:p w14:paraId="67AAA23C" w14:textId="77777777" w:rsidR="00EA408C" w:rsidRDefault="00EA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0C6CC" w14:textId="77777777" w:rsidR="0011027E" w:rsidRDefault="00EE76D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A759A7" w14:textId="77777777" w:rsidR="0011027E" w:rsidRDefault="00110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EC1A" w14:textId="349345E2" w:rsidR="0011027E" w:rsidRDefault="00EE76D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7BE7">
      <w:rPr>
        <w:rStyle w:val="a4"/>
        <w:noProof/>
      </w:rPr>
      <w:t>2</w:t>
    </w:r>
    <w:r>
      <w:rPr>
        <w:rStyle w:val="a4"/>
      </w:rPr>
      <w:fldChar w:fldCharType="end"/>
    </w:r>
  </w:p>
  <w:p w14:paraId="20CF948A" w14:textId="77777777" w:rsidR="0011027E" w:rsidRDefault="001102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590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AE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49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E1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E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A0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28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8C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6B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22A4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480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64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29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1C3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C1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89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F4C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D6C10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64453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1D68D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14898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236FD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3BAE4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EACAE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B44E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966454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89021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A484F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CC3D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66C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4ED4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626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E2BC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C6F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7A56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AFAFC2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21611EA" w:tentative="1">
      <w:start w:val="1"/>
      <w:numFmt w:val="lowerLetter"/>
      <w:lvlText w:val="%2."/>
      <w:lvlJc w:val="left"/>
      <w:pPr>
        <w:ind w:left="1440" w:hanging="360"/>
      </w:pPr>
    </w:lvl>
    <w:lvl w:ilvl="2" w:tplc="AE06C104" w:tentative="1">
      <w:start w:val="1"/>
      <w:numFmt w:val="lowerRoman"/>
      <w:lvlText w:val="%3."/>
      <w:lvlJc w:val="right"/>
      <w:pPr>
        <w:ind w:left="2160" w:hanging="180"/>
      </w:pPr>
    </w:lvl>
    <w:lvl w:ilvl="3" w:tplc="34F035E0" w:tentative="1">
      <w:start w:val="1"/>
      <w:numFmt w:val="decimal"/>
      <w:lvlText w:val="%4."/>
      <w:lvlJc w:val="left"/>
      <w:pPr>
        <w:ind w:left="2880" w:hanging="360"/>
      </w:pPr>
    </w:lvl>
    <w:lvl w:ilvl="4" w:tplc="473E8DF8" w:tentative="1">
      <w:start w:val="1"/>
      <w:numFmt w:val="lowerLetter"/>
      <w:lvlText w:val="%5."/>
      <w:lvlJc w:val="left"/>
      <w:pPr>
        <w:ind w:left="3600" w:hanging="360"/>
      </w:pPr>
    </w:lvl>
    <w:lvl w:ilvl="5" w:tplc="C72466D4" w:tentative="1">
      <w:start w:val="1"/>
      <w:numFmt w:val="lowerRoman"/>
      <w:lvlText w:val="%6."/>
      <w:lvlJc w:val="right"/>
      <w:pPr>
        <w:ind w:left="4320" w:hanging="180"/>
      </w:pPr>
    </w:lvl>
    <w:lvl w:ilvl="6" w:tplc="5702628C" w:tentative="1">
      <w:start w:val="1"/>
      <w:numFmt w:val="decimal"/>
      <w:lvlText w:val="%7."/>
      <w:lvlJc w:val="left"/>
      <w:pPr>
        <w:ind w:left="5040" w:hanging="360"/>
      </w:pPr>
    </w:lvl>
    <w:lvl w:ilvl="7" w:tplc="F2BE14E0" w:tentative="1">
      <w:start w:val="1"/>
      <w:numFmt w:val="lowerLetter"/>
      <w:lvlText w:val="%8."/>
      <w:lvlJc w:val="left"/>
      <w:pPr>
        <w:ind w:left="5760" w:hanging="360"/>
      </w:pPr>
    </w:lvl>
    <w:lvl w:ilvl="8" w:tplc="2CEA7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06E4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23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9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A3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C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0E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6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851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CE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526E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F2C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8B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E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68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42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61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8C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28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BF87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AFC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C48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65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015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E8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28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2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14FB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9560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4B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0F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EA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E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0E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CF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A0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68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DA6B1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E121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E0F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9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87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6F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2D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8E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2A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72091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E22D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A5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AB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4F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6A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46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E2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64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19A6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894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ED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27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C4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21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D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60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AB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E6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08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A7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6B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83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69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09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C3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B141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BC8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520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63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B24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27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28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43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6C4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23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02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8EB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66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C1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0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C7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E2B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F807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E2D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7A9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CB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644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B42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2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B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A81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0721C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CAF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AF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85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C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8A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C8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45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8C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3A6ED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44811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5E04D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BA80B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7E6D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CF879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543A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C7AE6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5C90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A8AA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C00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E41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8A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4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C66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49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47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2AF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1E2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3E38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B64F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F1043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1C90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E0CF6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86E6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48E7B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3064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AD85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B64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3CF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03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43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AE2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28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0A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8E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70EC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2E1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80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4E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C7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02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EE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A0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4E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07016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7E02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81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E6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E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8F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0D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AD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8D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4A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EA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A5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F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68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26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A9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43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FF4DE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CD6BC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81412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BC33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76602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87876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F623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02CBA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D52C4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45CEBB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FA043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F7C8E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7E27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02B56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64CF6A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C8081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ACAC8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0768E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39677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86C78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064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3C6C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2447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32E9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5C7D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FA66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44C1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A48B8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8F81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8F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28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8F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27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AC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66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0B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0160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E48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EB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AF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E4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D8C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8F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8B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046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7FA1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08C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127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ED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CF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06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8C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A7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E6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124B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08C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47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CE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D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B2D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C1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CE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0A1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132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A6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AD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1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5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AC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B88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69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BF"/>
    <w:rsid w:val="0011027E"/>
    <w:rsid w:val="0027062E"/>
    <w:rsid w:val="003415BF"/>
    <w:rsid w:val="00427BE7"/>
    <w:rsid w:val="00826DDE"/>
    <w:rsid w:val="00983B7F"/>
    <w:rsid w:val="00B57857"/>
    <w:rsid w:val="00D01234"/>
    <w:rsid w:val="00EA408C"/>
    <w:rsid w:val="00EE76DC"/>
    <w:rsid w:val="00F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DD7A7"/>
  <w15:docId w15:val="{FB97FE4B-7C1B-4755-9BC9-92B941CC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2025-09-18T09:53:00Z</cp:lastPrinted>
  <dcterms:created xsi:type="dcterms:W3CDTF">2016-12-16T12:43:00Z</dcterms:created>
  <dcterms:modified xsi:type="dcterms:W3CDTF">2025-09-19T05:35:00Z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