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B078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01393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794EDC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B078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B078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B0789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B078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BD2B0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B078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7B078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7B078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7B078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BD2B0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D2B0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B078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D2B0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B078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AA72BC">
        <w:rPr>
          <w:rFonts w:eastAsiaTheme="minorEastAsia"/>
          <w:color w:val="000000"/>
          <w:sz w:val="26"/>
          <w:szCs w:val="26"/>
        </w:rPr>
        <w:t>23.06.2023</w:t>
      </w:r>
      <w:r w:rsidRPr="00E649DB">
        <w:rPr>
          <w:rFonts w:eastAsiaTheme="minorEastAsia"/>
          <w:color w:val="000000"/>
          <w:sz w:val="26"/>
          <w:szCs w:val="26"/>
        </w:rPr>
        <w:t>_                                                           № __</w:t>
      </w:r>
      <w:r w:rsidR="00AA72BC">
        <w:rPr>
          <w:rFonts w:eastAsiaTheme="minorEastAsia"/>
          <w:color w:val="000000"/>
          <w:sz w:val="26"/>
          <w:szCs w:val="26"/>
        </w:rPr>
        <w:t>17/26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BD2B0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B078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D2B0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7B0789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</w:t>
      </w:r>
    </w:p>
    <w:p w:rsidR="00AC14C7" w:rsidRPr="00760BEF" w:rsidRDefault="00BD2B0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D2B0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6865C6" w:rsidRDefault="00BD2B0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6865C6" w:rsidRPr="006865C6" w:rsidRDefault="006865C6" w:rsidP="006865C6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6865C6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6865C6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 лица, Администрации города Глазова от 20.06.2023г. № 27 «О включении сведений о месте (площадке) накопления твердых коммунальных отходов в реестр»</w:t>
      </w:r>
    </w:p>
    <w:p w:rsidR="006865C6" w:rsidRPr="006865C6" w:rsidRDefault="006865C6" w:rsidP="006865C6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6865C6">
        <w:rPr>
          <w:b/>
          <w:sz w:val="26"/>
          <w:szCs w:val="26"/>
          <w:lang w:eastAsia="zh-CN"/>
        </w:rPr>
        <w:t>П</w:t>
      </w:r>
      <w:proofErr w:type="gramEnd"/>
      <w:r w:rsidRPr="006865C6">
        <w:rPr>
          <w:b/>
          <w:sz w:val="26"/>
          <w:szCs w:val="26"/>
          <w:lang w:eastAsia="zh-CN"/>
        </w:rPr>
        <w:t xml:space="preserve"> О С Т А Н О В Л Я Ю:</w:t>
      </w:r>
    </w:p>
    <w:p w:rsidR="006865C6" w:rsidRPr="006865C6" w:rsidRDefault="006865C6" w:rsidP="006865C6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6865C6"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пунктом 601 согласно Приложению № 1 к настоящему постановлению.</w:t>
      </w:r>
    </w:p>
    <w:p w:rsidR="006865C6" w:rsidRPr="006865C6" w:rsidRDefault="006865C6" w:rsidP="006865C6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6865C6">
        <w:rPr>
          <w:rFonts w:eastAsia="Times New Roman"/>
          <w:szCs w:val="26"/>
          <w:lang w:eastAsia="zh-CN"/>
        </w:rPr>
        <w:t xml:space="preserve">Настоящее постановление подлежит официальному опубликованию в </w:t>
      </w:r>
      <w:proofErr w:type="gramStart"/>
      <w:r w:rsidRPr="006865C6">
        <w:rPr>
          <w:rFonts w:eastAsia="Times New Roman"/>
          <w:szCs w:val="26"/>
          <w:lang w:eastAsia="zh-CN"/>
        </w:rPr>
        <w:t>средствах</w:t>
      </w:r>
      <w:proofErr w:type="gramEnd"/>
      <w:r w:rsidRPr="006865C6">
        <w:rPr>
          <w:rFonts w:eastAsia="Times New Roman"/>
          <w:szCs w:val="26"/>
          <w:lang w:eastAsia="zh-CN"/>
        </w:rPr>
        <w:t xml:space="preserve">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6865C6" w:rsidRPr="006865C6" w:rsidRDefault="006865C6" w:rsidP="006865C6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proofErr w:type="gramStart"/>
      <w:r w:rsidRPr="006865C6">
        <w:rPr>
          <w:sz w:val="26"/>
          <w:szCs w:val="26"/>
          <w:lang w:eastAsia="zh-CN"/>
        </w:rPr>
        <w:lastRenderedPageBreak/>
        <w:t>Контроль за</w:t>
      </w:r>
      <w:proofErr w:type="gramEnd"/>
      <w:r w:rsidRPr="006865C6">
        <w:rPr>
          <w:sz w:val="26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760BEF" w:rsidRDefault="00BD2B0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D2B0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D2B0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794ED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B078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B078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BD2B0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865C6" w:rsidRDefault="006865C6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6865C6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6865C6" w:rsidRPr="00D10D7C" w:rsidRDefault="006865C6" w:rsidP="006865C6">
      <w:pPr>
        <w:suppressAutoHyphens/>
        <w:jc w:val="right"/>
        <w:rPr>
          <w:sz w:val="20"/>
          <w:szCs w:val="20"/>
          <w:lang w:eastAsia="zh-CN"/>
        </w:rPr>
      </w:pPr>
      <w:r w:rsidRPr="00D10D7C">
        <w:rPr>
          <w:sz w:val="20"/>
          <w:szCs w:val="20"/>
          <w:lang w:eastAsia="zh-CN"/>
        </w:rPr>
        <w:lastRenderedPageBreak/>
        <w:t>Приложение № 1</w:t>
      </w:r>
    </w:p>
    <w:p w:rsidR="006865C6" w:rsidRPr="00D10D7C" w:rsidRDefault="006865C6" w:rsidP="006865C6">
      <w:pPr>
        <w:suppressAutoHyphens/>
        <w:jc w:val="right"/>
        <w:rPr>
          <w:sz w:val="20"/>
          <w:szCs w:val="20"/>
          <w:lang w:eastAsia="zh-CN"/>
        </w:rPr>
      </w:pPr>
      <w:r w:rsidRPr="00D10D7C">
        <w:rPr>
          <w:sz w:val="20"/>
          <w:szCs w:val="20"/>
          <w:lang w:eastAsia="zh-CN"/>
        </w:rPr>
        <w:t>к постановлению</w:t>
      </w:r>
    </w:p>
    <w:p w:rsidR="006865C6" w:rsidRPr="00D10D7C" w:rsidRDefault="006865C6" w:rsidP="006865C6">
      <w:pPr>
        <w:suppressAutoHyphens/>
        <w:jc w:val="right"/>
        <w:rPr>
          <w:sz w:val="20"/>
          <w:szCs w:val="20"/>
          <w:lang w:eastAsia="zh-CN"/>
        </w:rPr>
      </w:pPr>
      <w:r w:rsidRPr="00D10D7C">
        <w:rPr>
          <w:sz w:val="20"/>
          <w:szCs w:val="20"/>
          <w:lang w:eastAsia="zh-CN"/>
        </w:rPr>
        <w:t xml:space="preserve">Администрации города Глазова </w:t>
      </w:r>
    </w:p>
    <w:p w:rsidR="006865C6" w:rsidRDefault="006865C6" w:rsidP="006865C6">
      <w:pPr>
        <w:suppressAutoHyphens/>
        <w:jc w:val="right"/>
        <w:rPr>
          <w:sz w:val="20"/>
          <w:szCs w:val="20"/>
          <w:lang w:eastAsia="zh-CN"/>
        </w:rPr>
      </w:pPr>
      <w:r w:rsidRPr="00D10D7C">
        <w:rPr>
          <w:sz w:val="20"/>
          <w:szCs w:val="20"/>
          <w:lang w:eastAsia="zh-CN"/>
        </w:rPr>
        <w:t xml:space="preserve">от </w:t>
      </w:r>
      <w:r w:rsidR="00AA72BC">
        <w:rPr>
          <w:sz w:val="20"/>
          <w:szCs w:val="20"/>
          <w:lang w:eastAsia="zh-CN"/>
        </w:rPr>
        <w:t>23.06.2023</w:t>
      </w:r>
      <w:r w:rsidRPr="00D10D7C">
        <w:rPr>
          <w:sz w:val="20"/>
          <w:szCs w:val="20"/>
          <w:lang w:eastAsia="zh-CN"/>
        </w:rPr>
        <w:t xml:space="preserve"> №</w:t>
      </w:r>
      <w:r w:rsidR="00AA72BC">
        <w:rPr>
          <w:sz w:val="20"/>
          <w:szCs w:val="20"/>
          <w:lang w:eastAsia="zh-CN"/>
        </w:rPr>
        <w:t>17/26</w:t>
      </w:r>
    </w:p>
    <w:p w:rsidR="006865C6" w:rsidRPr="00D10D7C" w:rsidRDefault="006865C6" w:rsidP="006865C6">
      <w:pPr>
        <w:suppressAutoHyphens/>
        <w:jc w:val="right"/>
        <w:rPr>
          <w:sz w:val="20"/>
          <w:szCs w:val="20"/>
          <w:lang w:eastAsia="zh-CN"/>
        </w:rPr>
      </w:pPr>
    </w:p>
    <w:tbl>
      <w:tblPr>
        <w:tblStyle w:val="13"/>
        <w:tblW w:w="15468" w:type="dxa"/>
        <w:tblLayout w:type="fixed"/>
        <w:tblLook w:val="04A0"/>
      </w:tblPr>
      <w:tblGrid>
        <w:gridCol w:w="556"/>
        <w:gridCol w:w="1134"/>
        <w:gridCol w:w="709"/>
        <w:gridCol w:w="1134"/>
        <w:gridCol w:w="1159"/>
        <w:gridCol w:w="1134"/>
        <w:gridCol w:w="1111"/>
        <w:gridCol w:w="852"/>
        <w:gridCol w:w="718"/>
        <w:gridCol w:w="719"/>
        <w:gridCol w:w="3546"/>
        <w:gridCol w:w="1702"/>
        <w:gridCol w:w="994"/>
      </w:tblGrid>
      <w:tr w:rsidR="006865C6" w:rsidRPr="00BA0041" w:rsidTr="006865C6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5C6" w:rsidRPr="00BA0041" w:rsidRDefault="006865C6" w:rsidP="00597112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6" w:rsidRPr="00BA0041" w:rsidRDefault="006865C6" w:rsidP="00597112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6" w:rsidRPr="00BA0041" w:rsidRDefault="006865C6" w:rsidP="00597112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6865C6" w:rsidRPr="00BA0041" w:rsidRDefault="006865C6" w:rsidP="00597112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6" w:rsidRPr="00BA0041" w:rsidRDefault="006865C6" w:rsidP="00597112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6" w:rsidRPr="00BA0041" w:rsidRDefault="006865C6" w:rsidP="00597112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6" w:rsidRPr="00BA0041" w:rsidRDefault="006865C6" w:rsidP="00597112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6865C6" w:rsidRPr="00BA0041" w:rsidTr="006865C6">
        <w:trPr>
          <w:trHeight w:val="54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5C6" w:rsidRPr="00BA0041" w:rsidRDefault="006865C6" w:rsidP="00597112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6" w:rsidRPr="00BA0041" w:rsidRDefault="006865C6" w:rsidP="00597112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6" w:rsidRPr="00BA0041" w:rsidRDefault="006865C6" w:rsidP="00597112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6" w:rsidRPr="00BA0041" w:rsidRDefault="006865C6" w:rsidP="00597112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>Адрес схемы размещения мест (площадок) накоплени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я твердых коммунальных отходов.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6" w:rsidRPr="00BA0041" w:rsidRDefault="006865C6" w:rsidP="00597112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6" w:rsidRPr="00BA0041" w:rsidRDefault="006865C6" w:rsidP="00597112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6" w:rsidRPr="00BA0041" w:rsidRDefault="006865C6" w:rsidP="00597112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4B57D8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6" w:rsidRPr="00BA0041" w:rsidRDefault="006865C6" w:rsidP="00597112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6865C6" w:rsidRPr="00BA0041" w:rsidRDefault="006865C6" w:rsidP="00597112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6" w:rsidRPr="00BA0041" w:rsidRDefault="006865C6" w:rsidP="00597112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6" w:rsidRPr="00BA0041" w:rsidRDefault="006865C6" w:rsidP="00597112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6" w:rsidRPr="00BA0041" w:rsidRDefault="006865C6" w:rsidP="00597112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6" w:rsidRPr="00BA0041" w:rsidRDefault="006865C6" w:rsidP="00597112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6865C6" w:rsidRPr="00BA0041" w:rsidTr="006865C6">
        <w:trPr>
          <w:trHeight w:val="3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6" w:rsidRPr="00BA0041" w:rsidRDefault="006865C6" w:rsidP="00597112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6" w:rsidRPr="00BA0041" w:rsidRDefault="006865C6" w:rsidP="00597112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6" w:rsidRPr="00BA0041" w:rsidRDefault="006865C6" w:rsidP="00597112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6" w:rsidRPr="00BA0041" w:rsidRDefault="006865C6" w:rsidP="00597112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6" w:rsidRPr="00BA0041" w:rsidRDefault="006865C6" w:rsidP="00597112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6" w:rsidRPr="00BA0041" w:rsidRDefault="006865C6" w:rsidP="00597112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6" w:rsidRPr="00BA0041" w:rsidRDefault="006865C6" w:rsidP="00597112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6" w:rsidRPr="00BA0041" w:rsidRDefault="006865C6" w:rsidP="00597112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6" w:rsidRPr="00BA0041" w:rsidRDefault="006865C6" w:rsidP="00597112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6" w:rsidRPr="00BA0041" w:rsidRDefault="006865C6" w:rsidP="00597112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6" w:rsidRPr="00BA0041" w:rsidRDefault="006865C6" w:rsidP="00597112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6" w:rsidRPr="00BA0041" w:rsidRDefault="006865C6" w:rsidP="00597112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6" w:rsidRPr="00BA0041" w:rsidRDefault="006865C6" w:rsidP="00597112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6865C6" w:rsidRPr="00B51F11" w:rsidTr="006865C6">
        <w:trPr>
          <w:trHeight w:val="20"/>
        </w:trPr>
        <w:tc>
          <w:tcPr>
            <w:tcW w:w="556" w:type="dxa"/>
            <w:vAlign w:val="center"/>
          </w:tcPr>
          <w:p w:rsidR="006865C6" w:rsidRDefault="006865C6" w:rsidP="00597112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1134" w:type="dxa"/>
            <w:vAlign w:val="center"/>
          </w:tcPr>
          <w:p w:rsidR="006865C6" w:rsidRDefault="006865C6" w:rsidP="00597112">
            <w:pPr>
              <w:ind w:left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Пряженникова</w:t>
            </w:r>
            <w:proofErr w:type="spellEnd"/>
            <w:r>
              <w:rPr>
                <w:sz w:val="16"/>
                <w:szCs w:val="16"/>
              </w:rPr>
              <w:t xml:space="preserve"> улица</w:t>
            </w:r>
          </w:p>
        </w:tc>
        <w:tc>
          <w:tcPr>
            <w:tcW w:w="709" w:type="dxa"/>
            <w:vAlign w:val="center"/>
          </w:tcPr>
          <w:p w:rsidR="006865C6" w:rsidRDefault="006865C6" w:rsidP="00597112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6865C6" w:rsidRPr="00793201" w:rsidRDefault="006865C6" w:rsidP="00597112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58,136155</w:t>
            </w:r>
          </w:p>
        </w:tc>
        <w:tc>
          <w:tcPr>
            <w:tcW w:w="1159" w:type="dxa"/>
            <w:vAlign w:val="center"/>
          </w:tcPr>
          <w:p w:rsidR="006865C6" w:rsidRPr="00793201" w:rsidRDefault="006865C6" w:rsidP="00597112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52,652618</w:t>
            </w:r>
          </w:p>
        </w:tc>
        <w:tc>
          <w:tcPr>
            <w:tcW w:w="1134" w:type="dxa"/>
            <w:vAlign w:val="center"/>
          </w:tcPr>
          <w:p w:rsidR="006865C6" w:rsidRDefault="006865C6" w:rsidP="00597112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111" w:type="dxa"/>
            <w:vAlign w:val="center"/>
          </w:tcPr>
          <w:p w:rsidR="006865C6" w:rsidRDefault="006865C6" w:rsidP="00597112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852" w:type="dxa"/>
            <w:vAlign w:val="center"/>
          </w:tcPr>
          <w:p w:rsidR="006865C6" w:rsidRDefault="006865C6" w:rsidP="00597112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18" w:type="dxa"/>
            <w:vAlign w:val="center"/>
          </w:tcPr>
          <w:p w:rsidR="006865C6" w:rsidRDefault="006865C6" w:rsidP="00597112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vAlign w:val="center"/>
          </w:tcPr>
          <w:p w:rsidR="006865C6" w:rsidRDefault="006865C6" w:rsidP="00597112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3546" w:type="dxa"/>
            <w:vAlign w:val="center"/>
          </w:tcPr>
          <w:p w:rsidR="006865C6" w:rsidRDefault="006865C6" w:rsidP="00597112">
            <w:pPr>
              <w:ind w:left="0"/>
              <w:rPr>
                <w:sz w:val="16"/>
                <w:szCs w:val="16"/>
                <w:lang w:eastAsia="zh-CN"/>
              </w:rPr>
            </w:pPr>
            <w:r w:rsidRPr="00AA26DC">
              <w:rPr>
                <w:sz w:val="16"/>
                <w:szCs w:val="16"/>
                <w:lang w:eastAsia="zh-CN"/>
              </w:rPr>
              <w:t>Общество с ограниченной ответственностью</w:t>
            </w:r>
            <w:r>
              <w:rPr>
                <w:sz w:val="16"/>
                <w:szCs w:val="16"/>
                <w:lang w:eastAsia="zh-CN"/>
              </w:rPr>
              <w:t xml:space="preserve"> частная охранная организация "И</w:t>
            </w:r>
            <w:r w:rsidRPr="00AA26DC">
              <w:rPr>
                <w:sz w:val="16"/>
                <w:szCs w:val="16"/>
                <w:lang w:eastAsia="zh-CN"/>
              </w:rPr>
              <w:t>рбис"</w:t>
            </w:r>
            <w:r>
              <w:rPr>
                <w:sz w:val="16"/>
                <w:szCs w:val="16"/>
                <w:lang w:eastAsia="zh-CN"/>
              </w:rPr>
              <w:t>,</w:t>
            </w:r>
            <w:r>
              <w:t xml:space="preserve"> </w:t>
            </w:r>
            <w:r w:rsidRPr="00AA26DC">
              <w:rPr>
                <w:sz w:val="16"/>
                <w:szCs w:val="16"/>
                <w:lang w:eastAsia="zh-CN"/>
              </w:rPr>
              <w:t>основной государственный регистрационный номер записи в Едином государственном реестре индивидуальных предпринимателей (ОГРНИП) 1091837000199</w:t>
            </w:r>
          </w:p>
          <w:p w:rsidR="006865C6" w:rsidRPr="00B03177" w:rsidRDefault="006865C6" w:rsidP="00597112">
            <w:pPr>
              <w:ind w:left="0"/>
              <w:rPr>
                <w:sz w:val="16"/>
                <w:szCs w:val="16"/>
                <w:lang w:eastAsia="zh-CN"/>
              </w:rPr>
            </w:pPr>
            <w:r w:rsidRPr="00AA26DC">
              <w:rPr>
                <w:sz w:val="16"/>
                <w:szCs w:val="16"/>
                <w:lang w:eastAsia="zh-CN"/>
              </w:rPr>
              <w:t xml:space="preserve">427626, Удмуртская Республика, г. Глазов, </w:t>
            </w:r>
            <w:proofErr w:type="spellStart"/>
            <w:proofErr w:type="gramStart"/>
            <w:r w:rsidRPr="00AA26DC">
              <w:rPr>
                <w:sz w:val="16"/>
                <w:szCs w:val="16"/>
                <w:lang w:eastAsia="zh-CN"/>
              </w:rPr>
              <w:t>ул</w:t>
            </w:r>
            <w:proofErr w:type="spellEnd"/>
            <w:proofErr w:type="gramEnd"/>
            <w:r w:rsidRPr="00AA26DC"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AA26DC">
              <w:rPr>
                <w:sz w:val="16"/>
                <w:szCs w:val="16"/>
                <w:lang w:eastAsia="zh-CN"/>
              </w:rPr>
              <w:t>Пряженникова</w:t>
            </w:r>
            <w:proofErr w:type="spellEnd"/>
            <w:r w:rsidRPr="00AA26DC">
              <w:rPr>
                <w:sz w:val="16"/>
                <w:szCs w:val="16"/>
                <w:lang w:eastAsia="zh-CN"/>
              </w:rPr>
              <w:t>, д. 10, стр. 11</w:t>
            </w:r>
          </w:p>
        </w:tc>
        <w:tc>
          <w:tcPr>
            <w:tcW w:w="1702" w:type="dxa"/>
            <w:vAlign w:val="center"/>
          </w:tcPr>
          <w:p w:rsidR="006865C6" w:rsidRDefault="006865C6" w:rsidP="00597112">
            <w:pPr>
              <w:ind w:left="0" w:right="-7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Пряженникова</w:t>
            </w:r>
            <w:proofErr w:type="spellEnd"/>
            <w:r>
              <w:rPr>
                <w:sz w:val="16"/>
                <w:szCs w:val="16"/>
              </w:rPr>
              <w:t>, 10</w:t>
            </w:r>
          </w:p>
          <w:p w:rsidR="006865C6" w:rsidRDefault="006865C6" w:rsidP="00597112">
            <w:pPr>
              <w:ind w:left="0" w:right="-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строение 11</w:t>
            </w:r>
          </w:p>
        </w:tc>
        <w:tc>
          <w:tcPr>
            <w:tcW w:w="994" w:type="dxa"/>
            <w:vAlign w:val="center"/>
          </w:tcPr>
          <w:p w:rsidR="006865C6" w:rsidRDefault="003D7D6D" w:rsidP="00597112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раза в</w:t>
            </w:r>
            <w:bookmarkStart w:id="0" w:name="_GoBack"/>
            <w:bookmarkEnd w:id="0"/>
            <w:r w:rsidR="006865C6">
              <w:rPr>
                <w:sz w:val="16"/>
                <w:szCs w:val="16"/>
              </w:rPr>
              <w:t xml:space="preserve"> месяц</w:t>
            </w:r>
          </w:p>
        </w:tc>
      </w:tr>
    </w:tbl>
    <w:p w:rsidR="00AC14C7" w:rsidRPr="00AA72BC" w:rsidRDefault="00BD2B03" w:rsidP="00AA72B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sectPr w:rsidR="00AC14C7" w:rsidRPr="00AA72BC" w:rsidSect="00AA72BC">
      <w:pgSz w:w="16838" w:h="11906" w:orient="landscape"/>
      <w:pgMar w:top="1701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B03" w:rsidRDefault="00BD2B03">
      <w:r>
        <w:separator/>
      </w:r>
    </w:p>
  </w:endnote>
  <w:endnote w:type="continuationSeparator" w:id="0">
    <w:p w:rsidR="00BD2B03" w:rsidRDefault="00BD2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B03" w:rsidRDefault="00BD2B03">
      <w:r>
        <w:separator/>
      </w:r>
    </w:p>
  </w:footnote>
  <w:footnote w:type="continuationSeparator" w:id="0">
    <w:p w:rsidR="00BD2B03" w:rsidRDefault="00BD2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57BC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B078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D2B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57BC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B078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72B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D2B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B3C8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1060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0644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505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C42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CA8D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B860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CB7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EC49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76EE1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063F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920A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DABA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AC0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08E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E2A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F4FB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CE2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770131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826B57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C223DB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BBEDA8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66A807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A96BC6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33837F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FA8748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7B2E97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EC4C0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01606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4361D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F470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2867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51C4E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92C0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D5E54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A2284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B7B2A04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7C66F62" w:tentative="1">
      <w:start w:val="1"/>
      <w:numFmt w:val="lowerLetter"/>
      <w:lvlText w:val="%2."/>
      <w:lvlJc w:val="left"/>
      <w:pPr>
        <w:ind w:left="1440" w:hanging="360"/>
      </w:pPr>
    </w:lvl>
    <w:lvl w:ilvl="2" w:tplc="7548DF44" w:tentative="1">
      <w:start w:val="1"/>
      <w:numFmt w:val="lowerRoman"/>
      <w:lvlText w:val="%3."/>
      <w:lvlJc w:val="right"/>
      <w:pPr>
        <w:ind w:left="2160" w:hanging="180"/>
      </w:pPr>
    </w:lvl>
    <w:lvl w:ilvl="3" w:tplc="CA1C073E" w:tentative="1">
      <w:start w:val="1"/>
      <w:numFmt w:val="decimal"/>
      <w:lvlText w:val="%4."/>
      <w:lvlJc w:val="left"/>
      <w:pPr>
        <w:ind w:left="2880" w:hanging="360"/>
      </w:pPr>
    </w:lvl>
    <w:lvl w:ilvl="4" w:tplc="46DA7E52" w:tentative="1">
      <w:start w:val="1"/>
      <w:numFmt w:val="lowerLetter"/>
      <w:lvlText w:val="%5."/>
      <w:lvlJc w:val="left"/>
      <w:pPr>
        <w:ind w:left="3600" w:hanging="360"/>
      </w:pPr>
    </w:lvl>
    <w:lvl w:ilvl="5" w:tplc="B204D2E6" w:tentative="1">
      <w:start w:val="1"/>
      <w:numFmt w:val="lowerRoman"/>
      <w:lvlText w:val="%6."/>
      <w:lvlJc w:val="right"/>
      <w:pPr>
        <w:ind w:left="4320" w:hanging="180"/>
      </w:pPr>
    </w:lvl>
    <w:lvl w:ilvl="6" w:tplc="53EE321C" w:tentative="1">
      <w:start w:val="1"/>
      <w:numFmt w:val="decimal"/>
      <w:lvlText w:val="%7."/>
      <w:lvlJc w:val="left"/>
      <w:pPr>
        <w:ind w:left="5040" w:hanging="360"/>
      </w:pPr>
    </w:lvl>
    <w:lvl w:ilvl="7" w:tplc="E2D22A9E" w:tentative="1">
      <w:start w:val="1"/>
      <w:numFmt w:val="lowerLetter"/>
      <w:lvlText w:val="%8."/>
      <w:lvlJc w:val="left"/>
      <w:pPr>
        <w:ind w:left="5760" w:hanging="360"/>
      </w:pPr>
    </w:lvl>
    <w:lvl w:ilvl="8" w:tplc="39F03F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BC83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248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CCD8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8C39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06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AA78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5E1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2D5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030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AA08A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E820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BE94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FE71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583D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94E4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3281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841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CE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74E3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883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9815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080D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4B9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BA7B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D9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A668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9409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5F0A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B043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9CD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7668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52F6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70C4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C6E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247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20EE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1780E2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9484A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B88B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7CD4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6CC4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AAB4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A13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E95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CAFC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FA8FBD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12650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4232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464F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E66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4637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56C2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4A09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926C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538EB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103B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A10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188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65E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0C38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C83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A31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563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3230B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D8A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E8F1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92AC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015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5ABE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3C4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400D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CC52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65A71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2265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665D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27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6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380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3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447F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4C68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98E87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686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68AB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6CC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7AC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348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AAC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CF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227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CDF6EE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803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06EE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54F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859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A63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A0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B82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62C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EF7AC03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2785C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5EF5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00ED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CA2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903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90D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B4E7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F02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ED44DEE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89E3E5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6D8A4C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3EC42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AD0D7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DF007F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916A1A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032471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980934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3E5817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D4D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56C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EA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2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7678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D22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C619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0685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4F18D4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48A693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156CA1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BCEF5B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794D5C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3706D6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6092F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D4AE91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3EE2F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BEE6F5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1023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3A7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0A1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302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380D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6EE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94E6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0C6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E29C19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785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32DF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C92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C4F5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943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38F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800F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703E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01EAB1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86E3A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B248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1489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ED7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A6E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F035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A1B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D000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4D58C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A2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9EC2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0032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B0DB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C4ED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E47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4D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90BC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AD1EE33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576FFB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BCA6B8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FBE7CF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A7A3E3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F20A2D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6BC724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00E427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15885F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B628D29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8A4EB6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222F34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47EA78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D0245D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F5888C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D18943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59CC2B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532F3F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BD34F31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AF483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26AE3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720BE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CC486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AC26C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4D0B9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22F8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B282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627EEB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40EF4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A00C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225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C48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FE9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540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E98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E7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F2903C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E670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A06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8E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485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EAC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81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361B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527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88EC3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4A79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067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21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82D4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9219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341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222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DCF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68C0ED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7E2B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EE6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ACE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127E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36B3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C0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CAEE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42C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D9788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44F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0E5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C6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582C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BC7F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A013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CD6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088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EDC"/>
    <w:rsid w:val="000A1E47"/>
    <w:rsid w:val="002F37BF"/>
    <w:rsid w:val="003D7D6D"/>
    <w:rsid w:val="004A738C"/>
    <w:rsid w:val="006865C6"/>
    <w:rsid w:val="006D2127"/>
    <w:rsid w:val="00794EDC"/>
    <w:rsid w:val="007B0789"/>
    <w:rsid w:val="00887FF4"/>
    <w:rsid w:val="00985D99"/>
    <w:rsid w:val="00AA72BC"/>
    <w:rsid w:val="00BD2B03"/>
    <w:rsid w:val="00C64AF4"/>
    <w:rsid w:val="00E5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6865C6"/>
    <w:pPr>
      <w:ind w:left="720"/>
      <w:contextualSpacing/>
    </w:pPr>
    <w:rPr>
      <w:rFonts w:eastAsiaTheme="minorHAnsi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6865C6"/>
    <w:pPr>
      <w:ind w:left="5670"/>
    </w:pPr>
    <w:rPr>
      <w:rFonts w:eastAsia="Calibr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2023-06-21T09:49:00Z</cp:lastPrinted>
  <dcterms:created xsi:type="dcterms:W3CDTF">2016-12-16T12:43:00Z</dcterms:created>
  <dcterms:modified xsi:type="dcterms:W3CDTF">2023-06-23T06:52:00Z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