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53" w:rsidRPr="00EF5594" w:rsidRDefault="004B2953" w:rsidP="004B295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21E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Информация </w:t>
      </w:r>
      <w:r w:rsidR="00821E75" w:rsidRPr="00821E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 профильны</w:t>
      </w:r>
      <w:r w:rsidRPr="00821E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х 10 класс</w:t>
      </w:r>
      <w:r w:rsidR="00821E75" w:rsidRPr="00821E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ах</w:t>
      </w:r>
      <w:r w:rsidRPr="00821E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21E75" w:rsidRPr="00821E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 1 сентября 202</w:t>
      </w:r>
      <w:r w:rsidR="006D488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6</w:t>
      </w:r>
      <w:r w:rsidR="00821E75" w:rsidRPr="00821E7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A40018" w:rsidRDefault="00A40018" w:rsidP="00A400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30AAD">
        <w:rPr>
          <w:rFonts w:ascii="Times New Roman" w:hAnsi="Times New Roman" w:cs="Times New Roman"/>
          <w:sz w:val="24"/>
          <w:szCs w:val="24"/>
        </w:rPr>
        <w:t xml:space="preserve">школах города Глазова в </w:t>
      </w:r>
      <w:r>
        <w:rPr>
          <w:rFonts w:ascii="Times New Roman" w:hAnsi="Times New Roman" w:cs="Times New Roman"/>
          <w:sz w:val="24"/>
          <w:szCs w:val="24"/>
        </w:rPr>
        <w:t>2026/2027 учебном году планируется открытие следующих профильных 10 классов (возможны изменения к началу учебного года):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1207"/>
        <w:gridCol w:w="6627"/>
      </w:tblGrid>
      <w:tr w:rsidR="00A40018" w:rsidTr="001A5352">
        <w:trPr>
          <w:trHeight w:val="49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Pr="00FF2340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F2340">
              <w:rPr>
                <w:rFonts w:ascii="Times New Roman" w:hAnsi="Times New Roman"/>
                <w:b/>
              </w:rPr>
              <w:t>Образовательная организация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Pr="00FF2340" w:rsidRDefault="00A40018" w:rsidP="001A535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F2340">
              <w:rPr>
                <w:rFonts w:ascii="Times New Roman" w:hAnsi="Times New Roman"/>
                <w:b/>
              </w:rPr>
              <w:t>Кол-во  классов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Pr="00FF2340" w:rsidRDefault="00A40018" w:rsidP="001A535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F2340">
              <w:rPr>
                <w:rFonts w:ascii="Times New Roman" w:hAnsi="Times New Roman"/>
                <w:b/>
              </w:rPr>
              <w:t>Профили обучения (предметы на углубленном уровне)</w:t>
            </w:r>
          </w:p>
        </w:tc>
      </w:tr>
      <w:tr w:rsidR="00A40018" w:rsidTr="001A5352">
        <w:trPr>
          <w:trHeight w:val="35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«СОШ № 1»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3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0018" w:rsidRDefault="00A40018" w:rsidP="001A5352">
            <w:pPr>
              <w:spacing w:after="0"/>
              <w:ind w:hanging="3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(23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(математика, биология)</w:t>
            </w:r>
          </w:p>
        </w:tc>
      </w:tr>
      <w:tr w:rsidR="00A40018" w:rsidTr="001A5352">
        <w:trPr>
          <w:trHeight w:val="35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2»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3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0018" w:rsidRDefault="00A40018" w:rsidP="001A5352">
            <w:pPr>
              <w:spacing w:after="0"/>
              <w:ind w:hanging="3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(химия, биология, математика)</w:t>
            </w:r>
          </w:p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Социально-экономический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(математика, обществознание)</w:t>
            </w:r>
          </w:p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инженерный (математика, физика)</w:t>
            </w:r>
          </w:p>
        </w:tc>
      </w:tr>
      <w:tr w:rsidR="00A40018" w:rsidTr="001A5352">
        <w:trPr>
          <w:trHeight w:val="244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«СШ № 3»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(23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инженерный (математика, физика)</w:t>
            </w:r>
          </w:p>
          <w:p w:rsidR="00A40018" w:rsidRDefault="00A40018" w:rsidP="001A5352">
            <w:pPr>
              <w:spacing w:after="0"/>
              <w:ind w:hanging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Социально-экономический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(математика, обществознание)</w:t>
            </w:r>
          </w:p>
        </w:tc>
      </w:tr>
      <w:tr w:rsidR="00A40018" w:rsidTr="001A5352">
        <w:trPr>
          <w:trHeight w:val="64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4»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(50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(химия, биология)</w:t>
            </w:r>
          </w:p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(информатика, обществознание)</w:t>
            </w:r>
          </w:p>
        </w:tc>
      </w:tr>
      <w:tr w:rsidR="00A40018" w:rsidTr="001A5352">
        <w:trPr>
          <w:trHeight w:val="96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«Гимназия № 6»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(43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инженерный (математика, физика)</w:t>
            </w:r>
          </w:p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Социально-экономический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(математика, обществознание)</w:t>
            </w:r>
          </w:p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Гуманитарный (английский язык, обществознание)  </w:t>
            </w:r>
          </w:p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(химия, биология)</w:t>
            </w:r>
          </w:p>
        </w:tc>
      </w:tr>
      <w:tr w:rsidR="00A40018" w:rsidTr="001A5352">
        <w:trPr>
          <w:trHeight w:val="69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7»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(биология, обществознание)</w:t>
            </w:r>
          </w:p>
        </w:tc>
      </w:tr>
      <w:tr w:rsidR="00A40018" w:rsidTr="001A5352">
        <w:trPr>
          <w:trHeight w:val="964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«Гимназия № 8»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(40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Гуманитарный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(история, обществознание)</w:t>
            </w:r>
          </w:p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(математика, физика, информатика + математика, физика, химия)</w:t>
            </w:r>
          </w:p>
        </w:tc>
      </w:tr>
      <w:tr w:rsidR="00A40018" w:rsidTr="001A5352">
        <w:trPr>
          <w:trHeight w:val="29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«СШ № 9»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0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(математика, биология)</w:t>
            </w:r>
          </w:p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информационно-технологический (математика, информатика)</w:t>
            </w:r>
          </w:p>
        </w:tc>
      </w:tr>
      <w:tr w:rsidR="00A40018" w:rsidTr="001A5352">
        <w:trPr>
          <w:trHeight w:val="25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№10»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(биология, обществознание)</w:t>
            </w:r>
          </w:p>
        </w:tc>
      </w:tr>
      <w:tr w:rsidR="00A40018" w:rsidTr="001A5352">
        <w:trPr>
          <w:trHeight w:val="346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«СШ №11»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(26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(биология, обществознание)</w:t>
            </w:r>
          </w:p>
        </w:tc>
      </w:tr>
      <w:tr w:rsidR="00A40018" w:rsidTr="001A5352">
        <w:trPr>
          <w:trHeight w:val="346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«СШ №12»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(информатика, обществознание)  </w:t>
            </w:r>
          </w:p>
          <w:p w:rsidR="00A40018" w:rsidRDefault="00A40018" w:rsidP="001A5352">
            <w:pPr>
              <w:spacing w:after="0"/>
              <w:ind w:hanging="108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A40018" w:rsidTr="001A5352">
        <w:trPr>
          <w:trHeight w:val="984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№13»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(44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Гуманитарный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(история, обществознание)</w:t>
            </w:r>
          </w:p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информационно-технологический (математика, информатика)</w:t>
            </w:r>
          </w:p>
        </w:tc>
      </w:tr>
      <w:tr w:rsidR="00A40018" w:rsidTr="001A5352">
        <w:trPr>
          <w:trHeight w:val="49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A40018" w:rsidRDefault="00A40018" w:rsidP="001A535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«Гимназия №14»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 w:line="240" w:lineRule="auto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0018" w:rsidRDefault="00A40018" w:rsidP="001A5352">
            <w:pPr>
              <w:spacing w:after="0" w:line="240" w:lineRule="auto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 w:line="240" w:lineRule="auto"/>
              <w:ind w:hanging="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Универсальный (английский язык, информатика)</w:t>
            </w:r>
          </w:p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Гуманитарный (английский язык, обществознание)  </w:t>
            </w:r>
          </w:p>
        </w:tc>
      </w:tr>
      <w:tr w:rsidR="00A40018" w:rsidTr="001A5352">
        <w:trPr>
          <w:trHeight w:val="57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«СШ №15»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 w:line="240" w:lineRule="auto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0018" w:rsidRDefault="00A40018" w:rsidP="001A5352">
            <w:pPr>
              <w:spacing w:after="0" w:line="240" w:lineRule="auto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(50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 w:line="240" w:lineRule="auto"/>
              <w:ind w:hanging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(математика, физика, информатика)</w:t>
            </w:r>
          </w:p>
          <w:p w:rsidR="00A40018" w:rsidRDefault="00A40018" w:rsidP="001A5352">
            <w:pPr>
              <w:spacing w:after="0" w:line="240" w:lineRule="auto"/>
              <w:ind w:hanging="10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информационно-технологический (математика, информатика)</w:t>
            </w:r>
          </w:p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Гуманитарный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(история, обществознание)</w:t>
            </w:r>
          </w:p>
        </w:tc>
      </w:tr>
      <w:tr w:rsidR="00A40018" w:rsidTr="001A5352">
        <w:trPr>
          <w:trHeight w:val="299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№16»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инженерный (математика, физика)</w:t>
            </w:r>
          </w:p>
          <w:p w:rsidR="00A40018" w:rsidRDefault="00A40018" w:rsidP="001A5352">
            <w:pPr>
              <w:spacing w:after="0"/>
              <w:ind w:hanging="10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Социально-экономический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(математика, обществознание)</w:t>
            </w:r>
          </w:p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(химия, биология, математика)</w:t>
            </w:r>
          </w:p>
        </w:tc>
      </w:tr>
      <w:tr w:rsidR="00A40018" w:rsidTr="001A5352">
        <w:trPr>
          <w:trHeight w:val="40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№17»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(химия, биология)</w:t>
            </w:r>
          </w:p>
        </w:tc>
      </w:tr>
      <w:tr w:rsidR="00A40018" w:rsidTr="001A5352">
        <w:trPr>
          <w:trHeight w:val="62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«ФМЛ»</w:t>
            </w:r>
          </w:p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(50 чел.)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инженерный (математика, физика)</w:t>
            </w:r>
          </w:p>
          <w:p w:rsidR="00A40018" w:rsidRDefault="00A40018" w:rsidP="001A5352">
            <w:pPr>
              <w:spacing w:after="0"/>
              <w:ind w:hanging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Социально-экономический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(математика, обществознание)</w:t>
            </w:r>
          </w:p>
        </w:tc>
      </w:tr>
      <w:tr w:rsidR="00A40018" w:rsidTr="001A5352">
        <w:trPr>
          <w:trHeight w:val="33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с)ОУ «ЦО»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18" w:rsidRDefault="00A40018" w:rsidP="001A5352">
            <w:pPr>
              <w:spacing w:after="0"/>
              <w:ind w:hanging="108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открывают 10 класс</w:t>
            </w:r>
          </w:p>
        </w:tc>
      </w:tr>
    </w:tbl>
    <w:p w:rsidR="00DA3B52" w:rsidRPr="00EF5594" w:rsidRDefault="00DA3B52" w:rsidP="004B2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3B52" w:rsidRPr="00EF5594" w:rsidSect="00130AAD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61E9"/>
    <w:multiLevelType w:val="multilevel"/>
    <w:tmpl w:val="0974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EF"/>
    <w:rsid w:val="0003102C"/>
    <w:rsid w:val="00080AA1"/>
    <w:rsid w:val="000B369B"/>
    <w:rsid w:val="00130AAD"/>
    <w:rsid w:val="00150061"/>
    <w:rsid w:val="00171FFF"/>
    <w:rsid w:val="001A58F3"/>
    <w:rsid w:val="001E6D83"/>
    <w:rsid w:val="002325C2"/>
    <w:rsid w:val="00253170"/>
    <w:rsid w:val="00255F64"/>
    <w:rsid w:val="002D4BB3"/>
    <w:rsid w:val="003455EF"/>
    <w:rsid w:val="004015EA"/>
    <w:rsid w:val="00414653"/>
    <w:rsid w:val="00481841"/>
    <w:rsid w:val="004B2953"/>
    <w:rsid w:val="004D12A0"/>
    <w:rsid w:val="005169AE"/>
    <w:rsid w:val="006B1434"/>
    <w:rsid w:val="006D4886"/>
    <w:rsid w:val="006E2144"/>
    <w:rsid w:val="0078365D"/>
    <w:rsid w:val="00790F4C"/>
    <w:rsid w:val="007C3E6F"/>
    <w:rsid w:val="007D5D8E"/>
    <w:rsid w:val="00800E8B"/>
    <w:rsid w:val="00821E09"/>
    <w:rsid w:val="00821E75"/>
    <w:rsid w:val="00863002"/>
    <w:rsid w:val="008F5056"/>
    <w:rsid w:val="00957561"/>
    <w:rsid w:val="00957D89"/>
    <w:rsid w:val="009B0B80"/>
    <w:rsid w:val="00A375EF"/>
    <w:rsid w:val="00A40018"/>
    <w:rsid w:val="00A622E1"/>
    <w:rsid w:val="00A66980"/>
    <w:rsid w:val="00AC0730"/>
    <w:rsid w:val="00B3104F"/>
    <w:rsid w:val="00B504A8"/>
    <w:rsid w:val="00B917C2"/>
    <w:rsid w:val="00C272FA"/>
    <w:rsid w:val="00C55118"/>
    <w:rsid w:val="00DA3B52"/>
    <w:rsid w:val="00E34358"/>
    <w:rsid w:val="00E42103"/>
    <w:rsid w:val="00E843F9"/>
    <w:rsid w:val="00ED3C3A"/>
    <w:rsid w:val="00EF3C29"/>
    <w:rsid w:val="00EF5012"/>
    <w:rsid w:val="00EF5594"/>
    <w:rsid w:val="00F41BB7"/>
    <w:rsid w:val="00FA4EAE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5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5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Прокопьева Т.Н.</dc:creator>
  <cp:keywords/>
  <dc:description/>
  <cp:lastModifiedBy>Прокопьева Т.Н.</cp:lastModifiedBy>
  <cp:revision>40</cp:revision>
  <dcterms:created xsi:type="dcterms:W3CDTF">2023-06-07T12:24:00Z</dcterms:created>
  <dcterms:modified xsi:type="dcterms:W3CDTF">2026-01-22T09:57:00Z</dcterms:modified>
</cp:coreProperties>
</file>