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910" w:rsidRPr="00600116" w:rsidRDefault="00574910" w:rsidP="000A1F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16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r w:rsidRPr="00600116">
        <w:rPr>
          <w:rFonts w:ascii="Times New Roman" w:hAnsi="Times New Roman" w:cs="Times New Roman"/>
          <w:b/>
          <w:sz w:val="28"/>
          <w:szCs w:val="28"/>
        </w:rPr>
        <w:t>Сведения о внесенных за отчетный период изменениях</w:t>
      </w:r>
    </w:p>
    <w:p w:rsidR="00574910" w:rsidRPr="00600116" w:rsidRDefault="00574910" w:rsidP="000A1F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116">
        <w:rPr>
          <w:rFonts w:ascii="Times New Roman" w:hAnsi="Times New Roman" w:cs="Times New Roman"/>
          <w:b/>
          <w:sz w:val="28"/>
          <w:szCs w:val="28"/>
        </w:rPr>
        <w:t>в муниципальну</w:t>
      </w:r>
      <w:r w:rsidR="003A4AC7">
        <w:rPr>
          <w:rFonts w:ascii="Times New Roman" w:hAnsi="Times New Roman" w:cs="Times New Roman"/>
          <w:b/>
          <w:sz w:val="28"/>
          <w:szCs w:val="28"/>
        </w:rPr>
        <w:t>ю</w:t>
      </w:r>
      <w:r w:rsidR="000A1FFA">
        <w:rPr>
          <w:rFonts w:ascii="Times New Roman" w:hAnsi="Times New Roman" w:cs="Times New Roman"/>
          <w:b/>
          <w:sz w:val="28"/>
          <w:szCs w:val="28"/>
        </w:rPr>
        <w:t xml:space="preserve"> программу по состоянию на 01.07</w:t>
      </w:r>
      <w:r w:rsidR="001816D2">
        <w:rPr>
          <w:rFonts w:ascii="Times New Roman" w:hAnsi="Times New Roman" w:cs="Times New Roman"/>
          <w:b/>
          <w:sz w:val="28"/>
          <w:szCs w:val="28"/>
        </w:rPr>
        <w:t>.20</w:t>
      </w:r>
      <w:r w:rsidR="00894500">
        <w:rPr>
          <w:rFonts w:ascii="Times New Roman" w:hAnsi="Times New Roman" w:cs="Times New Roman"/>
          <w:b/>
          <w:sz w:val="28"/>
          <w:szCs w:val="28"/>
        </w:rPr>
        <w:t>2</w:t>
      </w:r>
      <w:r w:rsidR="00BF0F1E">
        <w:rPr>
          <w:rFonts w:ascii="Times New Roman" w:hAnsi="Times New Roman" w:cs="Times New Roman"/>
          <w:b/>
          <w:sz w:val="28"/>
          <w:szCs w:val="28"/>
        </w:rPr>
        <w:t>1</w:t>
      </w:r>
      <w:r w:rsidRPr="0060011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74910" w:rsidRPr="00600116" w:rsidRDefault="00574910" w:rsidP="0057491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574910" w:rsidRPr="00600116" w:rsidTr="008C1BA9">
        <w:tc>
          <w:tcPr>
            <w:tcW w:w="3686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1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574910" w:rsidRPr="00600116" w:rsidRDefault="00574910" w:rsidP="00574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483"/>
        <w:gridCol w:w="1417"/>
        <w:gridCol w:w="6096"/>
      </w:tblGrid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3A4AC7" w:rsidP="00FB26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574910"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574910" w:rsidRPr="00FB2663"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162C2B" w:rsidRPr="00FB2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BF0F1E" w:rsidP="00BF0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816D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8945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894500" w:rsidP="00BF0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F0F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8945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Внесен</w:t>
            </w:r>
            <w:r w:rsidR="0089450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изменени</w:t>
            </w:r>
            <w:r w:rsidR="0089450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суммы финансирования по пунктам программы</w:t>
            </w:r>
            <w:r w:rsidR="000A1F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94500">
              <w:rPr>
                <w:rFonts w:ascii="Times New Roman" w:hAnsi="Times New Roman" w:cs="Times New Roman"/>
                <w:sz w:val="20"/>
                <w:szCs w:val="20"/>
              </w:rPr>
              <w:t>а также в приложения № 5 и № 6</w:t>
            </w:r>
          </w:p>
        </w:tc>
      </w:tr>
    </w:tbl>
    <w:p w:rsidR="005C5862" w:rsidRPr="00600116" w:rsidRDefault="005C5862">
      <w:pPr>
        <w:rPr>
          <w:rFonts w:ascii="Times New Roman" w:hAnsi="Times New Roman" w:cs="Times New Roman"/>
        </w:rPr>
      </w:pPr>
    </w:p>
    <w:p w:rsidR="00162C2B" w:rsidRDefault="00162C2B"/>
    <w:sectPr w:rsidR="00162C2B" w:rsidSect="00574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4910"/>
    <w:rsid w:val="0003077A"/>
    <w:rsid w:val="000A1FFA"/>
    <w:rsid w:val="00162C2B"/>
    <w:rsid w:val="001816D2"/>
    <w:rsid w:val="002565FB"/>
    <w:rsid w:val="003A4AC7"/>
    <w:rsid w:val="004111A4"/>
    <w:rsid w:val="00441F51"/>
    <w:rsid w:val="00574910"/>
    <w:rsid w:val="005C5862"/>
    <w:rsid w:val="005F4F28"/>
    <w:rsid w:val="00600116"/>
    <w:rsid w:val="00780761"/>
    <w:rsid w:val="008544DA"/>
    <w:rsid w:val="00894500"/>
    <w:rsid w:val="00A4624B"/>
    <w:rsid w:val="00BF0F1E"/>
    <w:rsid w:val="00FB2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49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Селиванова Л.П. гл.спец.</cp:lastModifiedBy>
  <cp:revision>12</cp:revision>
  <cp:lastPrinted>2016-02-24T08:46:00Z</cp:lastPrinted>
  <dcterms:created xsi:type="dcterms:W3CDTF">2015-04-20T03:35:00Z</dcterms:created>
  <dcterms:modified xsi:type="dcterms:W3CDTF">2021-07-22T10:27:00Z</dcterms:modified>
</cp:coreProperties>
</file>