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6A4F4" w14:textId="77777777" w:rsidR="006C4617" w:rsidRPr="003667C7" w:rsidRDefault="006C4617" w:rsidP="006C4617">
      <w:pPr>
        <w:ind w:left="4253" w:firstLine="787"/>
      </w:pPr>
      <w:bookmarkStart w:id="0" w:name="_GoBack"/>
      <w:bookmarkEnd w:id="0"/>
    </w:p>
    <w:p w14:paraId="22A2E9CD" w14:textId="77777777" w:rsidR="006C4617" w:rsidRPr="00D6330E" w:rsidRDefault="006C4617" w:rsidP="006C4617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ar40"/>
      <w:bookmarkEnd w:id="1"/>
      <w:r w:rsidRPr="00D6330E">
        <w:rPr>
          <w:rFonts w:ascii="Times New Roman" w:hAnsi="Times New Roman" w:cs="Times New Roman"/>
          <w:b/>
          <w:sz w:val="26"/>
          <w:szCs w:val="26"/>
        </w:rPr>
        <w:t>И Н Ф О Р М А Ц И Я</w:t>
      </w:r>
    </w:p>
    <w:p w14:paraId="5EF02A0C" w14:textId="77777777" w:rsidR="006C4617" w:rsidRPr="00A903CF" w:rsidRDefault="006C4617" w:rsidP="006C4617">
      <w:pPr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903CF">
        <w:rPr>
          <w:rFonts w:ascii="Times New Roman" w:hAnsi="Times New Roman" w:cs="Times New Roman"/>
          <w:bCs/>
          <w:sz w:val="26"/>
          <w:szCs w:val="26"/>
        </w:rPr>
        <w:t>о среднемесячной заработной плате руководителей, их заместителей, главных бухгалтеров муниципальных учреждений муниципального образования «Городской округ «Город Глазов» Удмуртской Республики   за 202</w:t>
      </w:r>
      <w:r w:rsidR="007C3522">
        <w:rPr>
          <w:rFonts w:ascii="Times New Roman" w:hAnsi="Times New Roman" w:cs="Times New Roman"/>
          <w:bCs/>
          <w:sz w:val="26"/>
          <w:szCs w:val="26"/>
        </w:rPr>
        <w:t>5</w:t>
      </w:r>
      <w:r w:rsidRPr="00A903CF">
        <w:rPr>
          <w:rFonts w:ascii="Times New Roman" w:hAnsi="Times New Roman" w:cs="Times New Roman"/>
          <w:bCs/>
          <w:sz w:val="26"/>
          <w:szCs w:val="26"/>
        </w:rPr>
        <w:t xml:space="preserve"> год </w:t>
      </w:r>
    </w:p>
    <w:p w14:paraId="3E8A00A0" w14:textId="77777777" w:rsidR="006C4617" w:rsidRPr="00A903CF" w:rsidRDefault="006C4617" w:rsidP="006C4617">
      <w:pPr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2340"/>
      </w:tblGrid>
      <w:tr w:rsidR="006C4617" w:rsidRPr="00D6330E" w14:paraId="6B415C45" w14:textId="77777777" w:rsidTr="00DF2C41">
        <w:tc>
          <w:tcPr>
            <w:tcW w:w="9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3DB0" w14:textId="77777777" w:rsidR="009178B9" w:rsidRDefault="009178B9" w:rsidP="006C46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7A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Муниципальное автономное учреждение </w:t>
            </w:r>
          </w:p>
          <w:p w14:paraId="4F46D40A" w14:textId="134A10E1" w:rsidR="006C4617" w:rsidRPr="006C4617" w:rsidRDefault="009178B9" w:rsidP="006C4617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8E7A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"Центр сопровождения образовательных организаций "Перемена"</w:t>
            </w:r>
          </w:p>
        </w:tc>
      </w:tr>
      <w:tr w:rsidR="006C4617" w:rsidRPr="00D6330E" w14:paraId="01765377" w14:textId="77777777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BEB3" w14:textId="77777777" w:rsidR="006C4617" w:rsidRPr="006E2D69" w:rsidRDefault="006C4617" w:rsidP="00DF2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A7C8" w14:textId="0CEAB25E" w:rsidR="006C4617" w:rsidRPr="006E2D69" w:rsidRDefault="009178B9" w:rsidP="00DF2C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3E">
              <w:rPr>
                <w:rFonts w:ascii="Times New Roman" w:hAnsi="Times New Roman" w:cs="Times New Roman"/>
              </w:rPr>
              <w:t>Третьякова Наталья Александровна</w:t>
            </w:r>
          </w:p>
        </w:tc>
      </w:tr>
      <w:tr w:rsidR="006C4617" w:rsidRPr="00D6330E" w14:paraId="513022A3" w14:textId="77777777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CAB5D" w14:textId="77777777" w:rsidR="006C4617" w:rsidRPr="006E2D69" w:rsidRDefault="006C4617" w:rsidP="00DF2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руководителя </w:t>
            </w:r>
          </w:p>
          <w:p w14:paraId="6AF6CBED" w14:textId="77777777" w:rsidR="006C4617" w:rsidRPr="006E2D69" w:rsidRDefault="006C4617" w:rsidP="00DF2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со штатным расписанием)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30D5" w14:textId="58750957" w:rsidR="006C4617" w:rsidRPr="006E2D69" w:rsidRDefault="009178B9" w:rsidP="00DF2C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3E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6C4617" w:rsidRPr="00D6330E" w14:paraId="60EC5368" w14:textId="77777777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9717" w14:textId="77777777" w:rsidR="006C4617" w:rsidRPr="006E2D69" w:rsidRDefault="006C4617" w:rsidP="00DF2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18F6" w14:textId="6D1A87E1" w:rsidR="006C4617" w:rsidRPr="006E2D69" w:rsidRDefault="009178B9" w:rsidP="00DF2C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68199,96</w:t>
            </w:r>
          </w:p>
        </w:tc>
      </w:tr>
      <w:tr w:rsidR="006C4617" w:rsidRPr="00D6330E" w14:paraId="4EC39469" w14:textId="77777777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A5E7" w14:textId="77777777" w:rsidR="006C4617" w:rsidRPr="006E2D69" w:rsidRDefault="006C4617" w:rsidP="00DF2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890D" w14:textId="29DB461E" w:rsidR="006C4617" w:rsidRPr="006E2D69" w:rsidRDefault="009178B9" w:rsidP="00DF2C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3E">
              <w:rPr>
                <w:rFonts w:ascii="Times New Roman" w:hAnsi="Times New Roman" w:cs="Times New Roman"/>
              </w:rPr>
              <w:t>Максимова Марина Васильевна</w:t>
            </w:r>
          </w:p>
        </w:tc>
      </w:tr>
      <w:tr w:rsidR="006C4617" w:rsidRPr="00D6330E" w14:paraId="136F0D49" w14:textId="77777777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4E12" w14:textId="77777777" w:rsidR="006C4617" w:rsidRPr="006E2D69" w:rsidRDefault="006C4617" w:rsidP="00DF2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14:paraId="58BCDEC8" w14:textId="77777777" w:rsidR="006C4617" w:rsidRPr="006E2D69" w:rsidRDefault="006C4617" w:rsidP="00DF2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7B1E" w14:textId="0AA1CDE4" w:rsidR="006C4617" w:rsidRPr="006E2D69" w:rsidRDefault="009178B9" w:rsidP="00DF2C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3E">
              <w:rPr>
                <w:rFonts w:ascii="Times New Roman" w:hAnsi="Times New Roman" w:cs="Times New Roman"/>
              </w:rPr>
              <w:t>Заместитель директора</w:t>
            </w:r>
          </w:p>
        </w:tc>
      </w:tr>
      <w:tr w:rsidR="006C4617" w:rsidRPr="00D6330E" w14:paraId="263A394C" w14:textId="77777777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65C4" w14:textId="77777777" w:rsidR="006C4617" w:rsidRPr="006E2D69" w:rsidRDefault="006C4617" w:rsidP="00DF2C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C52D" w14:textId="2DEC9F9C" w:rsidR="006C4617" w:rsidRPr="006E2D69" w:rsidRDefault="009178B9" w:rsidP="00DF2C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41689,20</w:t>
            </w:r>
          </w:p>
        </w:tc>
      </w:tr>
      <w:tr w:rsidR="009178B9" w:rsidRPr="00D6330E" w14:paraId="330EDE2C" w14:textId="77777777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F40E" w14:textId="07EA2DFF" w:rsidR="009178B9" w:rsidRPr="006E2D69" w:rsidRDefault="009178B9" w:rsidP="009178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A36F" w14:textId="6BD38090" w:rsidR="009178B9" w:rsidRDefault="009178B9" w:rsidP="009178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3E">
              <w:rPr>
                <w:rFonts w:ascii="Times New Roman" w:hAnsi="Times New Roman" w:cs="Times New Roman"/>
              </w:rPr>
              <w:t>Рылова Марина Сергеевна</w:t>
            </w:r>
          </w:p>
        </w:tc>
      </w:tr>
      <w:tr w:rsidR="009178B9" w:rsidRPr="00D6330E" w14:paraId="53141ED8" w14:textId="77777777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9F53" w14:textId="77777777" w:rsidR="009178B9" w:rsidRPr="006E2D69" w:rsidRDefault="009178B9" w:rsidP="009178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заместителя руководителя </w:t>
            </w:r>
          </w:p>
          <w:p w14:paraId="0E4C4542" w14:textId="12140700" w:rsidR="009178B9" w:rsidRPr="006E2D69" w:rsidRDefault="009178B9" w:rsidP="009178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B93D" w14:textId="255D484B" w:rsidR="009178B9" w:rsidRDefault="009178B9" w:rsidP="009178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3E">
              <w:rPr>
                <w:rFonts w:ascii="Times New Roman" w:hAnsi="Times New Roman" w:cs="Times New Roman"/>
              </w:rPr>
              <w:t>Заместитель директора</w:t>
            </w:r>
          </w:p>
        </w:tc>
      </w:tr>
      <w:tr w:rsidR="009178B9" w:rsidRPr="00D6330E" w14:paraId="56E28317" w14:textId="77777777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5E79" w14:textId="06AB2F0E" w:rsidR="009178B9" w:rsidRPr="006E2D69" w:rsidRDefault="009178B9" w:rsidP="009178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4589" w14:textId="36F0EDCC" w:rsidR="009178B9" w:rsidRDefault="009178B9" w:rsidP="009178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50792,16</w:t>
            </w:r>
          </w:p>
        </w:tc>
      </w:tr>
      <w:tr w:rsidR="009178B9" w:rsidRPr="00D6330E" w14:paraId="2810DDE6" w14:textId="77777777" w:rsidTr="00BB461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E7EA" w14:textId="77777777" w:rsidR="009178B9" w:rsidRPr="006E2D69" w:rsidRDefault="009178B9" w:rsidP="00BB4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E4B0" w14:textId="74E056AE" w:rsidR="009178B9" w:rsidRDefault="009178B9" w:rsidP="00BB4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3E">
              <w:rPr>
                <w:rFonts w:ascii="Times New Roman" w:hAnsi="Times New Roman" w:cs="Times New Roman"/>
              </w:rPr>
              <w:t>Касимова Наталья Анатольевна</w:t>
            </w:r>
          </w:p>
        </w:tc>
      </w:tr>
      <w:tr w:rsidR="009178B9" w:rsidRPr="00D6330E" w14:paraId="6BB20A5F" w14:textId="77777777" w:rsidTr="00BB461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8F9B" w14:textId="77777777" w:rsidR="009178B9" w:rsidRPr="006E2D69" w:rsidRDefault="009178B9" w:rsidP="00BB4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Полное наименование должности заместителя руководителя </w:t>
            </w:r>
          </w:p>
          <w:p w14:paraId="4B1AF8FC" w14:textId="77777777" w:rsidR="009178B9" w:rsidRPr="006E2D69" w:rsidRDefault="009178B9" w:rsidP="00BB4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C6EB" w14:textId="2B6F294A" w:rsidR="009178B9" w:rsidRDefault="009178B9" w:rsidP="00BB4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53E">
              <w:rPr>
                <w:rFonts w:ascii="Times New Roman" w:hAnsi="Times New Roman" w:cs="Times New Roman"/>
              </w:rPr>
              <w:t>Заместитель директора по производству</w:t>
            </w:r>
          </w:p>
        </w:tc>
      </w:tr>
      <w:tr w:rsidR="009178B9" w:rsidRPr="00D6330E" w14:paraId="4CF8F5BD" w14:textId="77777777" w:rsidTr="00BB461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D905" w14:textId="77777777" w:rsidR="009178B9" w:rsidRPr="006E2D69" w:rsidRDefault="009178B9" w:rsidP="00BB46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6E0E" w14:textId="7D3F5ACB" w:rsidR="009178B9" w:rsidRDefault="009178B9" w:rsidP="00BB46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119816,50</w:t>
            </w:r>
          </w:p>
        </w:tc>
      </w:tr>
      <w:tr w:rsidR="009178B9" w:rsidRPr="00D6330E" w14:paraId="7D24E521" w14:textId="77777777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EC4E" w14:textId="77777777" w:rsidR="009178B9" w:rsidRPr="006E2D69" w:rsidRDefault="009178B9" w:rsidP="009178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420F" w14:textId="028B0B12" w:rsidR="009178B9" w:rsidRPr="006E2D69" w:rsidRDefault="009178B9" w:rsidP="009178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178B9" w:rsidRPr="00D6330E" w14:paraId="1E226CBE" w14:textId="77777777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1F39" w14:textId="77777777" w:rsidR="009178B9" w:rsidRPr="006E2D69" w:rsidRDefault="009178B9" w:rsidP="009178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должности главного бухгалтера </w:t>
            </w:r>
          </w:p>
          <w:p w14:paraId="73F58779" w14:textId="77777777" w:rsidR="009178B9" w:rsidRPr="006E2D69" w:rsidRDefault="009178B9" w:rsidP="009178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(в соответствии со штатным расписанием)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EE2" w14:textId="54BB3724" w:rsidR="009178B9" w:rsidRPr="006E2D69" w:rsidRDefault="009178B9" w:rsidP="009178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178B9" w:rsidRPr="00D6330E" w14:paraId="079BA611" w14:textId="77777777" w:rsidTr="00DF2C41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8A4B" w14:textId="77777777" w:rsidR="009178B9" w:rsidRPr="006E2D69" w:rsidRDefault="009178B9" w:rsidP="009178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D69"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DD9" w14:textId="2D3F4E99" w:rsidR="009178B9" w:rsidRPr="006E2D69" w:rsidRDefault="009178B9" w:rsidP="009178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93E918B" w14:textId="77777777" w:rsidR="006C4617" w:rsidRPr="006E2D69" w:rsidRDefault="006C4617" w:rsidP="006C4617">
      <w:pPr>
        <w:spacing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6E2D69">
        <w:rPr>
          <w:rFonts w:ascii="Times New Roman" w:hAnsi="Times New Roman" w:cs="Times New Roman"/>
          <w:sz w:val="24"/>
          <w:szCs w:val="24"/>
        </w:rPr>
        <w:t>* Указывается полное наименование муниципального учреждения (муниципального унитарного предприятия) в соответствии с его уставом.</w:t>
      </w:r>
    </w:p>
    <w:p w14:paraId="70628A9D" w14:textId="77777777" w:rsidR="006C4617" w:rsidRDefault="006C4617" w:rsidP="006C4617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76812C89" w14:textId="77777777" w:rsidR="006C4617" w:rsidRDefault="006C4617" w:rsidP="006C4617">
      <w:pPr>
        <w:spacing w:line="240" w:lineRule="auto"/>
        <w:rPr>
          <w:rFonts w:ascii="Times New Roman" w:hAnsi="Times New Roman" w:cs="Times New Roman"/>
        </w:rPr>
      </w:pPr>
    </w:p>
    <w:p w14:paraId="54968372" w14:textId="77777777" w:rsidR="006C4617" w:rsidRDefault="006C4617" w:rsidP="006C4617">
      <w:pPr>
        <w:spacing w:line="240" w:lineRule="auto"/>
        <w:rPr>
          <w:rFonts w:ascii="Times New Roman" w:hAnsi="Times New Roman" w:cs="Times New Roman"/>
        </w:rPr>
      </w:pPr>
    </w:p>
    <w:p w14:paraId="2D3D9A09" w14:textId="77777777" w:rsidR="006C4617" w:rsidRDefault="006C4617" w:rsidP="006C4617">
      <w:pPr>
        <w:spacing w:line="240" w:lineRule="auto"/>
        <w:rPr>
          <w:rFonts w:ascii="Times New Roman" w:hAnsi="Times New Roman" w:cs="Times New Roman"/>
        </w:rPr>
      </w:pPr>
    </w:p>
    <w:p w14:paraId="2F4B1B25" w14:textId="77777777" w:rsidR="006C4617" w:rsidRDefault="006C4617" w:rsidP="006C4617">
      <w:pPr>
        <w:spacing w:line="240" w:lineRule="auto"/>
        <w:rPr>
          <w:rFonts w:ascii="Times New Roman" w:hAnsi="Times New Roman" w:cs="Times New Roman"/>
        </w:rPr>
      </w:pPr>
    </w:p>
    <w:p w14:paraId="6F5D260B" w14:textId="77777777" w:rsidR="006C4617" w:rsidRDefault="006C4617" w:rsidP="006C4617">
      <w:pPr>
        <w:spacing w:line="240" w:lineRule="auto"/>
        <w:rPr>
          <w:rFonts w:ascii="Times New Roman" w:hAnsi="Times New Roman" w:cs="Times New Roman"/>
        </w:rPr>
      </w:pPr>
    </w:p>
    <w:p w14:paraId="63895866" w14:textId="77777777" w:rsidR="006C4617" w:rsidRDefault="006C4617" w:rsidP="006C46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7112A2E" w14:textId="77777777" w:rsidR="006C4617" w:rsidRDefault="006C4617" w:rsidP="006C4617">
      <w:pPr>
        <w:pStyle w:val="a7"/>
        <w:spacing w:line="375" w:lineRule="atLeast"/>
        <w:rPr>
          <w:rFonts w:ascii="Arial" w:hAnsi="Arial" w:cs="Arial"/>
          <w:color w:val="464646"/>
        </w:rPr>
      </w:pPr>
    </w:p>
    <w:p w14:paraId="588BFA7B" w14:textId="77777777" w:rsidR="006C4617" w:rsidRPr="00127461" w:rsidRDefault="006C4617" w:rsidP="006C4617">
      <w:pPr>
        <w:rPr>
          <w:rFonts w:ascii="Times New Roman" w:hAnsi="Times New Roman" w:cs="Times New Roman"/>
          <w:sz w:val="24"/>
          <w:szCs w:val="24"/>
        </w:rPr>
      </w:pPr>
    </w:p>
    <w:p w14:paraId="0D151D60" w14:textId="77777777" w:rsidR="006C4617" w:rsidRPr="00E3589E" w:rsidRDefault="006C4617" w:rsidP="006C46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E14936F" w14:textId="77777777" w:rsidR="007E0B01" w:rsidRDefault="007E0B01"/>
    <w:sectPr w:rsidR="007E0B01" w:rsidSect="00127CF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FAC"/>
    <w:rsid w:val="0010514F"/>
    <w:rsid w:val="006C4617"/>
    <w:rsid w:val="006D7038"/>
    <w:rsid w:val="007A2B08"/>
    <w:rsid w:val="007C3522"/>
    <w:rsid w:val="007E0B01"/>
    <w:rsid w:val="00876C3B"/>
    <w:rsid w:val="009178B9"/>
    <w:rsid w:val="009A60B2"/>
    <w:rsid w:val="00B16A6E"/>
    <w:rsid w:val="00C97351"/>
    <w:rsid w:val="00C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2344"/>
  <w15:docId w15:val="{069FFEC8-AE7B-4274-B868-3B362EAE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61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1051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0514F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0514F"/>
    <w:pPr>
      <w:keepNext/>
      <w:shd w:val="clear" w:color="auto" w:fill="FFFFFF"/>
      <w:autoSpaceDE w:val="0"/>
      <w:autoSpaceDN w:val="0"/>
      <w:adjustRightInd w:val="0"/>
      <w:spacing w:after="0" w:line="240" w:lineRule="auto"/>
      <w:ind w:left="6300"/>
      <w:jc w:val="center"/>
      <w:outlineLvl w:val="2"/>
    </w:pPr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0514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0514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0514F"/>
    <w:pPr>
      <w:keepNext/>
      <w:tabs>
        <w:tab w:val="left" w:pos="720"/>
      </w:tabs>
      <w:spacing w:after="0" w:line="48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8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10514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0514F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0514F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1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514F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10514F"/>
    <w:rPr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0514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14F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0514F"/>
    <w:rPr>
      <w:b/>
      <w:sz w:val="28"/>
      <w:szCs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0514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514F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514F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1051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10514F"/>
    <w:rPr>
      <w:b/>
      <w:sz w:val="24"/>
      <w:lang w:eastAsia="ru-RU"/>
    </w:rPr>
  </w:style>
  <w:style w:type="character" w:styleId="a5">
    <w:name w:val="Emphasis"/>
    <w:basedOn w:val="a0"/>
    <w:qFormat/>
    <w:rsid w:val="0010514F"/>
    <w:rPr>
      <w:i/>
      <w:iCs/>
    </w:rPr>
  </w:style>
  <w:style w:type="character" w:styleId="a6">
    <w:name w:val="Hyperlink"/>
    <w:basedOn w:val="a0"/>
    <w:uiPriority w:val="99"/>
    <w:unhideWhenUsed/>
    <w:rsid w:val="006C4617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6C4617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7">
    <w:name w:val="Normal (Web)"/>
    <w:basedOn w:val="a"/>
    <w:uiPriority w:val="99"/>
    <w:semiHidden/>
    <w:unhideWhenUsed/>
    <w:rsid w:val="006C4617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C461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Симанова</dc:creator>
  <cp:keywords/>
  <dc:description/>
  <cp:lastModifiedBy>Пантелеева Ольга Леонидовна</cp:lastModifiedBy>
  <cp:revision>3</cp:revision>
  <dcterms:created xsi:type="dcterms:W3CDTF">2026-04-09T06:35:00Z</dcterms:created>
  <dcterms:modified xsi:type="dcterms:W3CDTF">2026-04-09T06:36:00Z</dcterms:modified>
</cp:coreProperties>
</file>